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229A8" w14:textId="77777777" w:rsidR="00E93A1E" w:rsidRPr="003D192D" w:rsidRDefault="00E93A1E" w:rsidP="00E93A1E"/>
    <w:p w14:paraId="5ED4B5D8" w14:textId="77777777" w:rsidR="00E93A1E" w:rsidRPr="003D192D" w:rsidRDefault="00E93A1E" w:rsidP="00E93A1E"/>
    <w:p w14:paraId="215118EE" w14:textId="5A52E7C6" w:rsidR="00AA02B9" w:rsidRPr="003D192D" w:rsidRDefault="00D04C22" w:rsidP="00E93A1E">
      <w:pPr>
        <w:pStyle w:val="Titel"/>
        <w:spacing w:after="0"/>
        <w:jc w:val="center"/>
      </w:pPr>
      <w:r w:rsidRPr="003D192D">
        <w:rPr>
          <w:noProof/>
          <w:lang w:eastAsia="nl-NL"/>
        </w:rPr>
        <w:drawing>
          <wp:inline distT="0" distB="0" distL="0" distR="0" wp14:anchorId="39927185" wp14:editId="71CBAB74">
            <wp:extent cx="5257811" cy="1167386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terreg-VI-Dutch-logo-Interreg-Maas-Rhein-NL-BE-DE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811" cy="1167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626CC" w14:textId="77777777" w:rsidR="00AA02B9" w:rsidRPr="003D192D" w:rsidRDefault="00AA02B9" w:rsidP="00E93A1E">
      <w:pPr>
        <w:pStyle w:val="Titel"/>
        <w:spacing w:after="0"/>
        <w:jc w:val="center"/>
      </w:pPr>
    </w:p>
    <w:p w14:paraId="1B7B2CC3" w14:textId="77777777" w:rsidR="00AA02B9" w:rsidRPr="003D192D" w:rsidRDefault="00AA02B9" w:rsidP="00E93A1E">
      <w:pPr>
        <w:pStyle w:val="Titel"/>
        <w:spacing w:after="0"/>
        <w:jc w:val="center"/>
      </w:pPr>
    </w:p>
    <w:p w14:paraId="5F7107B5" w14:textId="77777777" w:rsidR="00AA02B9" w:rsidRPr="003D192D" w:rsidRDefault="00AA02B9" w:rsidP="00E93A1E">
      <w:pPr>
        <w:pStyle w:val="Titel"/>
        <w:spacing w:after="0"/>
        <w:jc w:val="center"/>
      </w:pPr>
    </w:p>
    <w:p w14:paraId="0E41A6EA" w14:textId="77777777" w:rsidR="00AA02B9" w:rsidRPr="003D192D" w:rsidRDefault="00AA02B9" w:rsidP="00AA02B9"/>
    <w:p w14:paraId="1AEC05CB" w14:textId="77777777" w:rsidR="00AA02B9" w:rsidRPr="003D192D" w:rsidRDefault="00AA02B9" w:rsidP="00AA02B9"/>
    <w:p w14:paraId="020C41D6" w14:textId="77777777" w:rsidR="00AA02B9" w:rsidRPr="003D192D" w:rsidRDefault="00AA02B9" w:rsidP="00AA02B9"/>
    <w:p w14:paraId="1CE0A587" w14:textId="77777777" w:rsidR="00AA02B9" w:rsidRPr="003D192D" w:rsidRDefault="00AA02B9" w:rsidP="00AA02B9"/>
    <w:p w14:paraId="24532617" w14:textId="77777777" w:rsidR="00AA02B9" w:rsidRPr="003D192D" w:rsidRDefault="00AA02B9" w:rsidP="00AA02B9"/>
    <w:p w14:paraId="0A6820C4" w14:textId="7CF6476E" w:rsidR="00F45414" w:rsidRPr="003D192D" w:rsidRDefault="003D192D" w:rsidP="00D1188F">
      <w:pPr>
        <w:pStyle w:val="Kop1"/>
        <w:jc w:val="center"/>
        <w:rPr>
          <w:sz w:val="44"/>
        </w:rPr>
      </w:pPr>
      <w:r w:rsidRPr="003D192D">
        <w:rPr>
          <w:sz w:val="44"/>
        </w:rPr>
        <w:t>Model</w:t>
      </w:r>
      <w:r w:rsidR="00C12F76" w:rsidRPr="003D192D">
        <w:rPr>
          <w:sz w:val="44"/>
        </w:rPr>
        <w:t xml:space="preserve"> </w:t>
      </w:r>
      <w:r w:rsidR="00B34790" w:rsidRPr="003D192D">
        <w:rPr>
          <w:sz w:val="44"/>
        </w:rPr>
        <w:t>voor</w:t>
      </w:r>
    </w:p>
    <w:p w14:paraId="0729C0E8" w14:textId="77777777" w:rsidR="00F45414" w:rsidRPr="003D192D" w:rsidRDefault="00F45414" w:rsidP="00D1188F">
      <w:pPr>
        <w:pStyle w:val="Kop1"/>
        <w:jc w:val="center"/>
        <w:rPr>
          <w:sz w:val="44"/>
        </w:rPr>
      </w:pPr>
    </w:p>
    <w:p w14:paraId="393BBEC5" w14:textId="10E0F9E9" w:rsidR="00F45414" w:rsidRPr="003D192D" w:rsidRDefault="00F45414" w:rsidP="00D1188F">
      <w:pPr>
        <w:pStyle w:val="Kop1"/>
        <w:jc w:val="center"/>
        <w:rPr>
          <w:sz w:val="56"/>
        </w:rPr>
      </w:pPr>
      <w:r w:rsidRPr="003D192D">
        <w:rPr>
          <w:sz w:val="56"/>
        </w:rPr>
        <w:t>St</w:t>
      </w:r>
      <w:r w:rsidR="00B34790" w:rsidRPr="003D192D">
        <w:rPr>
          <w:sz w:val="56"/>
        </w:rPr>
        <w:t>a</w:t>
      </w:r>
      <w:r w:rsidRPr="003D192D">
        <w:rPr>
          <w:sz w:val="56"/>
        </w:rPr>
        <w:t>p 1</w:t>
      </w:r>
    </w:p>
    <w:p w14:paraId="24E90A03" w14:textId="05F5092B" w:rsidR="005B6BFE" w:rsidRPr="003D192D" w:rsidRDefault="00B34790" w:rsidP="00D1188F">
      <w:pPr>
        <w:pStyle w:val="Kop1"/>
        <w:jc w:val="center"/>
        <w:rPr>
          <w:sz w:val="56"/>
        </w:rPr>
      </w:pPr>
      <w:r w:rsidRPr="003D192D">
        <w:rPr>
          <w:sz w:val="56"/>
        </w:rPr>
        <w:t>Aanvraag</w:t>
      </w:r>
      <w:r w:rsidR="00C132FC" w:rsidRPr="003D192D">
        <w:rPr>
          <w:sz w:val="56"/>
        </w:rPr>
        <w:t>form</w:t>
      </w:r>
      <w:r w:rsidRPr="003D192D">
        <w:rPr>
          <w:sz w:val="56"/>
        </w:rPr>
        <w:t>ulier</w:t>
      </w:r>
    </w:p>
    <w:p w14:paraId="1B31DDC6" w14:textId="4CF02EBB" w:rsidR="00E93A1E" w:rsidRPr="003D192D" w:rsidRDefault="00223CF6" w:rsidP="00253DA7">
      <w:pPr>
        <w:jc w:val="center"/>
      </w:pPr>
      <w:r>
        <w:t>Aangepaste</w:t>
      </w:r>
      <w:r w:rsidR="00B34790" w:rsidRPr="003D192D">
        <w:t xml:space="preserve"> versie van </w:t>
      </w:r>
      <w:r>
        <w:t>9</w:t>
      </w:r>
      <w:r w:rsidR="00B2583C" w:rsidRPr="003D192D">
        <w:t xml:space="preserve"> </w:t>
      </w:r>
      <w:r>
        <w:t>april</w:t>
      </w:r>
      <w:r w:rsidR="00B2583C" w:rsidRPr="003D192D">
        <w:t xml:space="preserve"> 202</w:t>
      </w:r>
      <w:r>
        <w:t>6</w:t>
      </w:r>
    </w:p>
    <w:p w14:paraId="6315AFBF" w14:textId="77777777" w:rsidR="00253DA7" w:rsidRPr="003D192D" w:rsidRDefault="00253DA7" w:rsidP="00253DA7">
      <w:pPr>
        <w:jc w:val="center"/>
      </w:pPr>
    </w:p>
    <w:p w14:paraId="520422C7" w14:textId="77777777" w:rsidR="00253DA7" w:rsidRPr="003D192D" w:rsidRDefault="00253DA7" w:rsidP="00253DA7">
      <w:pPr>
        <w:jc w:val="center"/>
      </w:pPr>
    </w:p>
    <w:p w14:paraId="03B717D2" w14:textId="77777777" w:rsidR="00253DA7" w:rsidRPr="003D192D" w:rsidRDefault="0015165B" w:rsidP="00253DA7">
      <w:pPr>
        <w:jc w:val="center"/>
        <w:rPr>
          <w:b/>
        </w:rPr>
      </w:pPr>
      <w:r w:rsidRPr="003D192D">
        <w:rPr>
          <w:b/>
        </w:rPr>
        <w:t xml:space="preserve">   </w:t>
      </w:r>
      <w:r w:rsidR="00253DA7" w:rsidRPr="003D192D">
        <w:rPr>
          <w:b/>
        </w:rPr>
        <w:t xml:space="preserve">  </w:t>
      </w:r>
    </w:p>
    <w:p w14:paraId="22197981" w14:textId="77777777" w:rsidR="00BB550C" w:rsidRPr="003D192D" w:rsidRDefault="00253DA7" w:rsidP="00253DA7">
      <w:pPr>
        <w:jc w:val="center"/>
        <w:rPr>
          <w:b/>
        </w:rPr>
      </w:pPr>
      <w:r w:rsidRPr="003D192D">
        <w:rPr>
          <w:b/>
        </w:rPr>
        <w:t xml:space="preserve"> </w:t>
      </w:r>
      <w:r w:rsidR="0015165B" w:rsidRPr="003D192D">
        <w:rPr>
          <w:b/>
        </w:rPr>
        <w:t xml:space="preserve">    </w:t>
      </w:r>
      <w:r w:rsidRPr="003D192D">
        <w:rPr>
          <w:b/>
        </w:rPr>
        <w:t xml:space="preserve">  </w:t>
      </w:r>
      <w:r w:rsidR="00E93A1E" w:rsidRPr="003D192D">
        <w:rPr>
          <w:b/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371876DC" wp14:editId="4094A486">
            <wp:simplePos x="0" y="0"/>
            <wp:positionH relativeFrom="column">
              <wp:posOffset>1142365</wp:posOffset>
            </wp:positionH>
            <wp:positionV relativeFrom="line">
              <wp:posOffset>8447405</wp:posOffset>
            </wp:positionV>
            <wp:extent cx="6115050" cy="714375"/>
            <wp:effectExtent l="0" t="0" r="0" b="9525"/>
            <wp:wrapNone/>
            <wp:docPr id="3" name="Afbeelding 3" descr="banner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nner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5715C4" w14:textId="77777777" w:rsidR="00BB550C" w:rsidRPr="003D192D" w:rsidRDefault="00BB550C">
      <w:pPr>
        <w:rPr>
          <w:b/>
        </w:rPr>
      </w:pPr>
    </w:p>
    <w:p w14:paraId="15EADA1F" w14:textId="77777777" w:rsidR="00BB550C" w:rsidRPr="003D192D" w:rsidRDefault="00BB550C">
      <w:pPr>
        <w:rPr>
          <w:b/>
        </w:rPr>
      </w:pPr>
    </w:p>
    <w:p w14:paraId="6DBE8989" w14:textId="54298779" w:rsidR="00BB550C" w:rsidRPr="003D192D" w:rsidRDefault="00384231">
      <w:pPr>
        <w:rPr>
          <w:rFonts w:eastAsiaTheme="majorEastAsia" w:cstheme="majorBidi"/>
          <w:b/>
          <w:bCs/>
          <w:color w:val="0A3B93"/>
          <w:sz w:val="24"/>
          <w:szCs w:val="28"/>
        </w:rPr>
      </w:pPr>
      <w:r w:rsidRPr="003D192D">
        <w:rPr>
          <w:b/>
        </w:rPr>
        <w:t xml:space="preserve">Het aanvraagformulier moet worden ingevuld en ingediend via het elektronisch monitoringsysteem van het programma (JEMS).  Dit offline </w:t>
      </w:r>
      <w:r w:rsidR="003D192D" w:rsidRPr="003D192D">
        <w:rPr>
          <w:b/>
        </w:rPr>
        <w:t>model</w:t>
      </w:r>
      <w:r w:rsidRPr="003D192D">
        <w:rPr>
          <w:b/>
        </w:rPr>
        <w:t xml:space="preserve"> is enkel ter informatie bedoeld. Na indiening maakt JEMS een </w:t>
      </w:r>
      <w:r w:rsidR="003D192D" w:rsidRPr="003D192D">
        <w:rPr>
          <w:b/>
        </w:rPr>
        <w:t>uitdraai</w:t>
      </w:r>
      <w:r w:rsidRPr="003D192D">
        <w:rPr>
          <w:b/>
        </w:rPr>
        <w:t xml:space="preserve"> van de aanvraag </w:t>
      </w:r>
      <w:r w:rsidR="003D192D" w:rsidRPr="003D192D">
        <w:rPr>
          <w:b/>
        </w:rPr>
        <w:t xml:space="preserve">zoals die gebruikt wordt </w:t>
      </w:r>
      <w:r w:rsidRPr="003D192D">
        <w:rPr>
          <w:b/>
        </w:rPr>
        <w:t>voor beoordelingsdoeleinden.</w:t>
      </w:r>
      <w:r w:rsidR="00BB550C" w:rsidRPr="003D192D">
        <w:br w:type="page"/>
      </w:r>
    </w:p>
    <w:p w14:paraId="41AF4867" w14:textId="7AD7D3C3" w:rsidR="00F776E5" w:rsidRPr="003D192D" w:rsidRDefault="00DE2A59" w:rsidP="00B02C05">
      <w:pPr>
        <w:pStyle w:val="Kop2"/>
      </w:pPr>
      <w:r w:rsidRPr="003D192D">
        <w:lastRenderedPageBreak/>
        <w:t>In</w:t>
      </w:r>
      <w:r w:rsidR="00384231" w:rsidRPr="003D192D">
        <w:t>leiding</w:t>
      </w:r>
    </w:p>
    <w:p w14:paraId="3B058C58" w14:textId="38E59410" w:rsidR="0067369D" w:rsidRPr="003D192D" w:rsidRDefault="00384231" w:rsidP="00DE2A59">
      <w:r w:rsidRPr="003D192D">
        <w:t xml:space="preserve">Interreg Maas-Rijn hanteert een </w:t>
      </w:r>
      <w:r w:rsidR="003D192D" w:rsidRPr="003D192D">
        <w:t>aanpak in twee stappen</w:t>
      </w:r>
      <w:r w:rsidRPr="003D192D">
        <w:t xml:space="preserve"> voor de goedkeuring van projecten. Dit is het aanvraagformulier voor </w:t>
      </w:r>
      <w:r w:rsidRPr="003D192D">
        <w:rPr>
          <w:b/>
        </w:rPr>
        <w:t>stap 1</w:t>
      </w:r>
      <w:r w:rsidRPr="003D192D">
        <w:t xml:space="preserve">, bedoeld om het potentieel en de geschiktheid van een projectidee in het Interreg Maas-Rijn (NL-BE-DE) samenwerkingsprogramma voor de periode 2021-2027 te </w:t>
      </w:r>
      <w:r w:rsidR="003D192D" w:rsidRPr="003D192D">
        <w:t>toetsen</w:t>
      </w:r>
      <w:r w:rsidRPr="003D192D">
        <w:t xml:space="preserve">. De aanvraag voor stap 1 moet worden ingediend via het monitoringsysteem JEMS. Om de eerste geschiktheid van een projectidee scherp te krijgen, </w:t>
      </w:r>
      <w:r w:rsidR="003D192D" w:rsidRPr="003D192D">
        <w:t>komt</w:t>
      </w:r>
      <w:r w:rsidRPr="003D192D">
        <w:t xml:space="preserve"> in het</w:t>
      </w:r>
      <w:r w:rsidR="003D192D" w:rsidRPr="003D192D">
        <w:t xml:space="preserve"> aanvraagformulier voor stap 1 een selectie van elementen uit</w:t>
      </w:r>
      <w:r w:rsidRPr="003D192D">
        <w:t xml:space="preserve"> het definitieve aanvraagformulier voor stap 2 </w:t>
      </w:r>
      <w:r w:rsidR="003D192D" w:rsidRPr="003D192D">
        <w:t>aan bod</w:t>
      </w:r>
      <w:r w:rsidRPr="003D192D">
        <w:t xml:space="preserve">. De in het aanvraagformulier voor stap 1 ingevulde informatie wordt overgenomen in het aanvraagformulier voor stap 2 en kan worden gewijzigd. </w:t>
      </w:r>
      <w:r w:rsidR="003D192D" w:rsidRPr="003D192D">
        <w:t>Advies is</w:t>
      </w:r>
      <w:r w:rsidRPr="003D192D">
        <w:t xml:space="preserve"> om deel A.2 van dit formulier te schrijven nadat u de overige vragen hebt ingevuld.</w:t>
      </w:r>
    </w:p>
    <w:p w14:paraId="2901EAF5" w14:textId="77777777" w:rsidR="00384231" w:rsidRPr="003D192D" w:rsidRDefault="00384231" w:rsidP="00FC3B3B">
      <w:pPr>
        <w:ind w:right="-284"/>
      </w:pPr>
    </w:p>
    <w:p w14:paraId="60D5C58C" w14:textId="343A4D35" w:rsidR="00384231" w:rsidRDefault="00384231" w:rsidP="00F776E5">
      <w:r w:rsidRPr="003D192D">
        <w:t>Nadat uw project deze eerste stap met succes heeft doorlopen, in de zin van een positief besluit van de stuurgroep, kunt u overgaan tot stap 2. Deze tweede stap omvat het voorbereiden van een volledig aanvraagformulier.</w:t>
      </w:r>
    </w:p>
    <w:p w14:paraId="3BB0C55E" w14:textId="77777777" w:rsidR="00C8651C" w:rsidRPr="003D192D" w:rsidRDefault="00C8651C" w:rsidP="00F776E5">
      <w:pPr>
        <w:rPr>
          <w:b/>
        </w:rPr>
      </w:pPr>
    </w:p>
    <w:p w14:paraId="7FCE9615" w14:textId="541DADD8" w:rsidR="001B6CE1" w:rsidRPr="003D192D" w:rsidRDefault="001B6CE1" w:rsidP="001B6CE1">
      <w:pPr>
        <w:pStyle w:val="Kop2"/>
      </w:pPr>
      <w:r w:rsidRPr="003D192D">
        <w:t xml:space="preserve">A – </w:t>
      </w:r>
      <w:r w:rsidR="00384231" w:rsidRPr="003D192D">
        <w:t>Projectidentificatie</w:t>
      </w:r>
    </w:p>
    <w:p w14:paraId="6DDC336C" w14:textId="01EC027C" w:rsidR="001B6CE1" w:rsidRPr="003D192D" w:rsidRDefault="001B6CE1" w:rsidP="001B6CE1"/>
    <w:p w14:paraId="533B495D" w14:textId="7D91B75B" w:rsidR="00427E69" w:rsidRPr="003D192D" w:rsidRDefault="00427E69" w:rsidP="00427E69">
      <w:pPr>
        <w:pStyle w:val="Kop2"/>
        <w:rPr>
          <w:sz w:val="24"/>
        </w:rPr>
      </w:pPr>
      <w:r w:rsidRPr="003D192D">
        <w:rPr>
          <w:sz w:val="24"/>
        </w:rPr>
        <w:t>A</w:t>
      </w:r>
      <w:r w:rsidR="00AD14B5" w:rsidRPr="003D192D">
        <w:rPr>
          <w:sz w:val="24"/>
        </w:rPr>
        <w:t>.</w:t>
      </w:r>
      <w:r w:rsidRPr="003D192D">
        <w:rPr>
          <w:sz w:val="24"/>
        </w:rPr>
        <w:t xml:space="preserve">1 – </w:t>
      </w:r>
      <w:r w:rsidR="00384231" w:rsidRPr="003D192D">
        <w:rPr>
          <w:sz w:val="24"/>
        </w:rPr>
        <w:t>Projectidentificatie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382"/>
        <w:gridCol w:w="3680"/>
      </w:tblGrid>
      <w:tr w:rsidR="00427E69" w:rsidRPr="003D192D" w14:paraId="247AF943" w14:textId="77777777" w:rsidTr="00384231">
        <w:tc>
          <w:tcPr>
            <w:tcW w:w="5382" w:type="dxa"/>
          </w:tcPr>
          <w:p w14:paraId="71DDA011" w14:textId="3C26B2B8" w:rsidR="00427E69" w:rsidRPr="003D192D" w:rsidRDefault="00427E69" w:rsidP="00384231">
            <w:r w:rsidRPr="003D192D">
              <w:t>Project</w:t>
            </w:r>
            <w:r w:rsidR="00384231" w:rsidRPr="003D192D">
              <w:t>nummer</w:t>
            </w:r>
            <w:r w:rsidRPr="003D192D">
              <w:t xml:space="preserve"> (</w:t>
            </w:r>
            <w:r w:rsidR="00384231" w:rsidRPr="003D192D">
              <w:t>automatisch gegenereerd in JEMS</w:t>
            </w:r>
            <w:r w:rsidRPr="003D192D">
              <w:t>)</w:t>
            </w:r>
          </w:p>
        </w:tc>
        <w:tc>
          <w:tcPr>
            <w:tcW w:w="3680" w:type="dxa"/>
          </w:tcPr>
          <w:p w14:paraId="5E52AB1A" w14:textId="77777777" w:rsidR="00427E69" w:rsidRPr="003D192D" w:rsidRDefault="00427E69" w:rsidP="001B6CE1"/>
        </w:tc>
      </w:tr>
      <w:tr w:rsidR="00427E69" w:rsidRPr="003D192D" w14:paraId="4FB86405" w14:textId="77777777" w:rsidTr="00384231">
        <w:tc>
          <w:tcPr>
            <w:tcW w:w="5382" w:type="dxa"/>
          </w:tcPr>
          <w:p w14:paraId="1CB939A3" w14:textId="6027FBE3" w:rsidR="00427E69" w:rsidRPr="003D192D" w:rsidRDefault="00384231" w:rsidP="00384231">
            <w:r w:rsidRPr="003D192D">
              <w:t>Naam van de organisatie die optreedt als leadpartner</w:t>
            </w:r>
          </w:p>
        </w:tc>
        <w:tc>
          <w:tcPr>
            <w:tcW w:w="3680" w:type="dxa"/>
          </w:tcPr>
          <w:p w14:paraId="08E4E1D5" w14:textId="77777777" w:rsidR="00427E69" w:rsidRPr="003D192D" w:rsidRDefault="00427E69" w:rsidP="001B6CE1"/>
        </w:tc>
      </w:tr>
      <w:tr w:rsidR="00427E69" w:rsidRPr="003D192D" w14:paraId="4D894521" w14:textId="77777777" w:rsidTr="00384231">
        <w:tc>
          <w:tcPr>
            <w:tcW w:w="5382" w:type="dxa"/>
          </w:tcPr>
          <w:p w14:paraId="6FE20422" w14:textId="10B9AFFA" w:rsidR="00427E69" w:rsidRPr="003D192D" w:rsidRDefault="00427E69" w:rsidP="00384231">
            <w:r w:rsidRPr="003D192D">
              <w:t>Projecttite</w:t>
            </w:r>
            <w:r w:rsidR="00384231" w:rsidRPr="003D192D">
              <w:t>l</w:t>
            </w:r>
          </w:p>
        </w:tc>
        <w:tc>
          <w:tcPr>
            <w:tcW w:w="3680" w:type="dxa"/>
          </w:tcPr>
          <w:p w14:paraId="4CC570E8" w14:textId="77777777" w:rsidR="00427E69" w:rsidRPr="003D192D" w:rsidRDefault="00427E69" w:rsidP="001B6CE1"/>
        </w:tc>
      </w:tr>
      <w:tr w:rsidR="008F629B" w:rsidRPr="00B11020" w14:paraId="059D62AD" w14:textId="77777777" w:rsidTr="00384231">
        <w:tc>
          <w:tcPr>
            <w:tcW w:w="5382" w:type="dxa"/>
          </w:tcPr>
          <w:p w14:paraId="6D2EF542" w14:textId="2E6DD842" w:rsidR="008F629B" w:rsidRPr="003D192D" w:rsidRDefault="008F629B" w:rsidP="003D192D">
            <w:r w:rsidRPr="008F629B">
              <w:t>Hebt u een regionale antenne van Interreg Maas-Rijn gecontacteerd?</w:t>
            </w:r>
          </w:p>
        </w:tc>
        <w:tc>
          <w:tcPr>
            <w:tcW w:w="3680" w:type="dxa"/>
          </w:tcPr>
          <w:p w14:paraId="3D83D55F" w14:textId="6EDA8595" w:rsidR="008F629B" w:rsidRPr="00B11020" w:rsidRDefault="00B11020" w:rsidP="001B6CE1">
            <w:r w:rsidRPr="00B11020">
              <w:t>Zo ja, vink het s</w:t>
            </w:r>
            <w:r>
              <w:t>electievakje aan</w:t>
            </w:r>
            <w:bookmarkStart w:id="0" w:name="_GoBack"/>
            <w:bookmarkEnd w:id="0"/>
          </w:p>
        </w:tc>
      </w:tr>
      <w:tr w:rsidR="00427E69" w:rsidRPr="003D192D" w14:paraId="0AAD0A96" w14:textId="77777777" w:rsidTr="00384231">
        <w:tc>
          <w:tcPr>
            <w:tcW w:w="5382" w:type="dxa"/>
          </w:tcPr>
          <w:p w14:paraId="19ECD7B6" w14:textId="50462C38" w:rsidR="00427E69" w:rsidRPr="003D192D" w:rsidRDefault="00384231" w:rsidP="003D192D">
            <w:r w:rsidRPr="003D192D">
              <w:t>Afkorting projecttitel</w:t>
            </w:r>
            <w:r w:rsidR="003D192D" w:rsidRPr="003D192D">
              <w:t xml:space="preserve"> (acroniem)</w:t>
            </w:r>
          </w:p>
        </w:tc>
        <w:tc>
          <w:tcPr>
            <w:tcW w:w="3680" w:type="dxa"/>
          </w:tcPr>
          <w:p w14:paraId="2E1C31BE" w14:textId="77777777" w:rsidR="00427E69" w:rsidRPr="003D192D" w:rsidRDefault="00427E69" w:rsidP="001B6CE1"/>
        </w:tc>
      </w:tr>
      <w:tr w:rsidR="00427E69" w:rsidRPr="003D192D" w14:paraId="6AAB61DF" w14:textId="77777777" w:rsidTr="00384231">
        <w:tc>
          <w:tcPr>
            <w:tcW w:w="5382" w:type="dxa"/>
          </w:tcPr>
          <w:p w14:paraId="262DDC74" w14:textId="022B3E5A" w:rsidR="00427E69" w:rsidRPr="003D192D" w:rsidRDefault="00384231" w:rsidP="001B6CE1">
            <w:r w:rsidRPr="003D192D">
              <w:t>Prioriteit</w:t>
            </w:r>
          </w:p>
        </w:tc>
        <w:tc>
          <w:tcPr>
            <w:tcW w:w="3680" w:type="dxa"/>
          </w:tcPr>
          <w:p w14:paraId="486F2355" w14:textId="1879844E" w:rsidR="00427E69" w:rsidRPr="003D192D" w:rsidRDefault="00384231" w:rsidP="003D192D">
            <w:r w:rsidRPr="003D192D">
              <w:t xml:space="preserve">Kies uit de </w:t>
            </w:r>
            <w:r w:rsidR="006C3A9D" w:rsidRPr="003D192D">
              <w:t>keuze</w:t>
            </w:r>
            <w:r w:rsidRPr="003D192D">
              <w:t>lijst</w:t>
            </w:r>
          </w:p>
        </w:tc>
      </w:tr>
      <w:tr w:rsidR="00427E69" w:rsidRPr="003D192D" w14:paraId="45EAF3F6" w14:textId="77777777" w:rsidTr="00384231">
        <w:tc>
          <w:tcPr>
            <w:tcW w:w="5382" w:type="dxa"/>
          </w:tcPr>
          <w:p w14:paraId="094CBDDE" w14:textId="30066D24" w:rsidR="00427E69" w:rsidRPr="003D192D" w:rsidRDefault="00384231" w:rsidP="00384231">
            <w:r w:rsidRPr="003D192D">
              <w:t>Specifieke doelstelling</w:t>
            </w:r>
          </w:p>
        </w:tc>
        <w:tc>
          <w:tcPr>
            <w:tcW w:w="3680" w:type="dxa"/>
          </w:tcPr>
          <w:p w14:paraId="601CA4CB" w14:textId="476D7F1D" w:rsidR="00427E69" w:rsidRPr="003D192D" w:rsidRDefault="006C3A9D" w:rsidP="003D192D">
            <w:r w:rsidRPr="003D192D">
              <w:t>Kies uit de keuze</w:t>
            </w:r>
            <w:r w:rsidR="00384231" w:rsidRPr="003D192D">
              <w:t>lijst</w:t>
            </w:r>
          </w:p>
        </w:tc>
      </w:tr>
      <w:tr w:rsidR="00C6326F" w:rsidRPr="003D192D" w14:paraId="6866495C" w14:textId="77777777" w:rsidTr="00384231">
        <w:tc>
          <w:tcPr>
            <w:tcW w:w="5382" w:type="dxa"/>
          </w:tcPr>
          <w:p w14:paraId="19662654" w14:textId="424F9844" w:rsidR="00C6326F" w:rsidRPr="003D192D" w:rsidRDefault="00384231" w:rsidP="00384231">
            <w:r w:rsidRPr="003D192D">
              <w:t>Start</w:t>
            </w:r>
            <w:r w:rsidR="00C6326F" w:rsidRPr="003D192D">
              <w:t>dat</w:t>
            </w:r>
            <w:r w:rsidRPr="003D192D">
              <w:t>um</w:t>
            </w:r>
          </w:p>
        </w:tc>
        <w:tc>
          <w:tcPr>
            <w:tcW w:w="3680" w:type="dxa"/>
          </w:tcPr>
          <w:p w14:paraId="7ED910CB" w14:textId="77777777" w:rsidR="00C6326F" w:rsidRPr="003D192D" w:rsidRDefault="00C6326F" w:rsidP="001B6CE1"/>
        </w:tc>
      </w:tr>
      <w:tr w:rsidR="00C6326F" w:rsidRPr="003D192D" w14:paraId="33EFB970" w14:textId="77777777" w:rsidTr="00384231">
        <w:tc>
          <w:tcPr>
            <w:tcW w:w="5382" w:type="dxa"/>
          </w:tcPr>
          <w:p w14:paraId="7A7F1413" w14:textId="73E5C3FC" w:rsidR="00C6326F" w:rsidRPr="003D192D" w:rsidRDefault="00C6326F" w:rsidP="00384231">
            <w:r w:rsidRPr="003D192D">
              <w:t>E</w:t>
            </w:r>
            <w:r w:rsidR="00384231" w:rsidRPr="003D192D">
              <w:t>i</w:t>
            </w:r>
            <w:r w:rsidRPr="003D192D">
              <w:t>nddat</w:t>
            </w:r>
            <w:r w:rsidR="00384231" w:rsidRPr="003D192D">
              <w:t>um</w:t>
            </w:r>
          </w:p>
        </w:tc>
        <w:tc>
          <w:tcPr>
            <w:tcW w:w="3680" w:type="dxa"/>
          </w:tcPr>
          <w:p w14:paraId="78321229" w14:textId="77777777" w:rsidR="00C6326F" w:rsidRPr="003D192D" w:rsidRDefault="00C6326F" w:rsidP="001B6CE1"/>
        </w:tc>
      </w:tr>
    </w:tbl>
    <w:p w14:paraId="562809B7" w14:textId="7EC31DDC" w:rsidR="00427E69" w:rsidRPr="003D192D" w:rsidRDefault="00427E69" w:rsidP="001B6CE1"/>
    <w:p w14:paraId="30B53E07" w14:textId="1A51CFB9" w:rsidR="00427E69" w:rsidRPr="003D192D" w:rsidRDefault="00427E69" w:rsidP="00427E69">
      <w:pPr>
        <w:pStyle w:val="Kop2"/>
        <w:rPr>
          <w:sz w:val="24"/>
        </w:rPr>
      </w:pPr>
      <w:r w:rsidRPr="003D192D">
        <w:rPr>
          <w:sz w:val="24"/>
        </w:rPr>
        <w:t>A</w:t>
      </w:r>
      <w:r w:rsidR="00AD14B5" w:rsidRPr="003D192D">
        <w:rPr>
          <w:sz w:val="24"/>
        </w:rPr>
        <w:t>.</w:t>
      </w:r>
      <w:r w:rsidRPr="003D192D">
        <w:rPr>
          <w:sz w:val="24"/>
        </w:rPr>
        <w:t>2 – Project</w:t>
      </w:r>
      <w:r w:rsidR="00384231" w:rsidRPr="003D192D">
        <w:rPr>
          <w:sz w:val="24"/>
        </w:rPr>
        <w:t>samenvatting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14B5" w:rsidRPr="003D192D" w14:paraId="738E5148" w14:textId="77777777" w:rsidTr="00AD14B5">
        <w:tc>
          <w:tcPr>
            <w:tcW w:w="9062" w:type="dxa"/>
          </w:tcPr>
          <w:p w14:paraId="4044B0EC" w14:textId="4F4991DA" w:rsidR="00AD14B5" w:rsidRPr="003D192D" w:rsidRDefault="006C3A9D" w:rsidP="00AD14B5">
            <w:pPr>
              <w:rPr>
                <w:b/>
                <w:color w:val="003399"/>
              </w:rPr>
            </w:pPr>
            <w:r w:rsidRPr="003D192D">
              <w:rPr>
                <w:b/>
                <w:color w:val="003399"/>
              </w:rPr>
              <w:t>Geef een kort overzicht van het project en beschrijf:</w:t>
            </w:r>
          </w:p>
          <w:p w14:paraId="124B0486" w14:textId="2BFCF409" w:rsidR="00FC3B3B" w:rsidRDefault="00FC3B3B" w:rsidP="00FC3B3B">
            <w:pPr>
              <w:pStyle w:val="Lijstalinea"/>
              <w:numPr>
                <w:ilvl w:val="0"/>
                <w:numId w:val="36"/>
              </w:numPr>
              <w:ind w:left="447" w:hanging="425"/>
            </w:pPr>
            <w:r>
              <w:t>w</w:t>
            </w:r>
            <w:r w:rsidR="006C3A9D" w:rsidRPr="003D192D">
              <w:t>elk</w:t>
            </w:r>
            <w:r>
              <w:t>(e)</w:t>
            </w:r>
            <w:r w:rsidR="006C3A9D" w:rsidRPr="003D192D">
              <w:t xml:space="preserve"> grensoverschrijdend</w:t>
            </w:r>
            <w:r>
              <w:t>(e)</w:t>
            </w:r>
            <w:r w:rsidR="006C3A9D" w:rsidRPr="003D192D">
              <w:t xml:space="preserve"> probleem of uitdaging het project aanpakt</w:t>
            </w:r>
            <w:r w:rsidR="00AD14B5" w:rsidRPr="003D192D">
              <w:t>.</w:t>
            </w:r>
          </w:p>
          <w:p w14:paraId="45ABA988" w14:textId="77777777" w:rsidR="00FC3B3B" w:rsidRDefault="006C3A9D" w:rsidP="00FC3B3B">
            <w:pPr>
              <w:pStyle w:val="Lijstalinea"/>
              <w:numPr>
                <w:ilvl w:val="0"/>
                <w:numId w:val="36"/>
              </w:numPr>
              <w:ind w:left="447" w:hanging="425"/>
            </w:pPr>
            <w:r w:rsidRPr="003D192D">
              <w:t>de algemene doelstelling van het project</w:t>
            </w:r>
            <w:r w:rsidR="00AD14B5" w:rsidRPr="003D192D">
              <w:t>.</w:t>
            </w:r>
          </w:p>
          <w:p w14:paraId="58A39716" w14:textId="77777777" w:rsidR="00FC3B3B" w:rsidRDefault="006C3A9D" w:rsidP="00FC3B3B">
            <w:pPr>
              <w:pStyle w:val="Lijstalinea"/>
              <w:numPr>
                <w:ilvl w:val="0"/>
                <w:numId w:val="36"/>
              </w:numPr>
              <w:ind w:left="447" w:hanging="425"/>
            </w:pPr>
            <w:r w:rsidRPr="003D192D">
              <w:t>waarom grensoverschrijdende samenwerking nodig is om het probleem of de uitdaging aan te pakken.</w:t>
            </w:r>
          </w:p>
          <w:p w14:paraId="77B78329" w14:textId="77777777" w:rsidR="00FC3B3B" w:rsidRDefault="006C3A9D" w:rsidP="00FC3B3B">
            <w:pPr>
              <w:pStyle w:val="Lijstalinea"/>
              <w:numPr>
                <w:ilvl w:val="0"/>
                <w:numId w:val="36"/>
              </w:numPr>
              <w:ind w:left="447" w:hanging="425"/>
            </w:pPr>
            <w:r w:rsidRPr="003D192D">
              <w:t>wat nieuw is in de aanpak</w:t>
            </w:r>
            <w:r w:rsidR="005E79F9" w:rsidRPr="003D192D">
              <w:t>.</w:t>
            </w:r>
          </w:p>
          <w:p w14:paraId="5F0B7933" w14:textId="77777777" w:rsidR="00FC3B3B" w:rsidRDefault="006C3A9D" w:rsidP="00FC3B3B">
            <w:pPr>
              <w:pStyle w:val="Lijstalinea"/>
              <w:numPr>
                <w:ilvl w:val="0"/>
                <w:numId w:val="36"/>
              </w:numPr>
              <w:ind w:left="447" w:hanging="425"/>
            </w:pPr>
            <w:r w:rsidRPr="003D192D">
              <w:t xml:space="preserve">welke verandering het project naar verwachting teweeg zal brengen </w:t>
            </w:r>
            <w:r w:rsidR="00FC3B3B">
              <w:t>ten opzichte van</w:t>
            </w:r>
            <w:r w:rsidRPr="003D192D">
              <w:t xml:space="preserve"> de huidige situatie (impact).</w:t>
            </w:r>
          </w:p>
          <w:p w14:paraId="70E6A1E9" w14:textId="77777777" w:rsidR="00FC3B3B" w:rsidRDefault="006C3A9D" w:rsidP="00FC3B3B">
            <w:pPr>
              <w:pStyle w:val="Lijstalinea"/>
              <w:numPr>
                <w:ilvl w:val="0"/>
                <w:numId w:val="36"/>
              </w:numPr>
              <w:ind w:left="447" w:hanging="425"/>
            </w:pPr>
            <w:r w:rsidRPr="003D192D">
              <w:t>welke doelgroep baat heeft bij het project</w:t>
            </w:r>
            <w:r w:rsidR="00CF2605" w:rsidRPr="003D192D">
              <w:t>.</w:t>
            </w:r>
          </w:p>
          <w:p w14:paraId="26E7D012" w14:textId="17AEDD2E" w:rsidR="00FC3B3B" w:rsidRDefault="004E4474" w:rsidP="00FC3B3B">
            <w:pPr>
              <w:pStyle w:val="Lijstalinea"/>
              <w:numPr>
                <w:ilvl w:val="0"/>
                <w:numId w:val="36"/>
              </w:numPr>
              <w:ind w:left="447" w:hanging="425"/>
            </w:pPr>
            <w:r w:rsidRPr="003D192D">
              <w:t xml:space="preserve">welke kans we missen als dit project niet wordt </w:t>
            </w:r>
            <w:r w:rsidR="00EE40AF">
              <w:t>gesteund</w:t>
            </w:r>
            <w:r w:rsidR="000008FC" w:rsidRPr="003D192D">
              <w:t>.</w:t>
            </w:r>
          </w:p>
          <w:p w14:paraId="46591ABB" w14:textId="77777777" w:rsidR="00FC3B3B" w:rsidRDefault="004E4474" w:rsidP="00FC3B3B">
            <w:pPr>
              <w:pStyle w:val="Lijstalinea"/>
              <w:numPr>
                <w:ilvl w:val="0"/>
                <w:numId w:val="36"/>
              </w:numPr>
              <w:ind w:left="447" w:hanging="425"/>
            </w:pPr>
            <w:r w:rsidRPr="003D192D">
              <w:t>een overzicht van de belangrijkste activiteiten, deliverables en, indien van toepassing, investeringen die het project zal opleveren en wie daarvan zal profiteren</w:t>
            </w:r>
            <w:r w:rsidR="009D6399" w:rsidRPr="003D192D">
              <w:t>.</w:t>
            </w:r>
          </w:p>
          <w:p w14:paraId="0ED234DC" w14:textId="3C5C91FB" w:rsidR="00AD14B5" w:rsidRPr="003D192D" w:rsidRDefault="00FC3B3B" w:rsidP="00FC3B3B">
            <w:pPr>
              <w:pStyle w:val="Lijstalinea"/>
              <w:numPr>
                <w:ilvl w:val="0"/>
                <w:numId w:val="36"/>
              </w:numPr>
              <w:ind w:left="447" w:hanging="425"/>
            </w:pPr>
            <w:r>
              <w:t>raming van totale budget</w:t>
            </w:r>
            <w:r w:rsidR="004E4474" w:rsidRPr="003D192D">
              <w:t xml:space="preserve">, alsmede een specifieke </w:t>
            </w:r>
            <w:r>
              <w:t xml:space="preserve">schatting in procenten van budget voor </w:t>
            </w:r>
            <w:r w:rsidR="004E4474" w:rsidRPr="003D192D">
              <w:t>1) management en 2) communicatie</w:t>
            </w:r>
            <w:r w:rsidR="00AD14B5" w:rsidRPr="003D192D">
              <w:t>.</w:t>
            </w:r>
          </w:p>
          <w:p w14:paraId="314295C5" w14:textId="77777777" w:rsidR="00AD14B5" w:rsidRPr="003D192D" w:rsidRDefault="00AD14B5" w:rsidP="00AD14B5"/>
          <w:p w14:paraId="21592287" w14:textId="3BB279A7" w:rsidR="00AD14B5" w:rsidRPr="003D192D" w:rsidRDefault="00AD14B5" w:rsidP="00E45F03">
            <w:r w:rsidRPr="003D192D">
              <w:t xml:space="preserve">Max. </w:t>
            </w:r>
            <w:r w:rsidR="004E4474" w:rsidRPr="003D192D">
              <w:t>3.000 tekens (inclusief spaties)</w:t>
            </w:r>
          </w:p>
        </w:tc>
      </w:tr>
    </w:tbl>
    <w:p w14:paraId="793FA09B" w14:textId="3BBC6F9A" w:rsidR="00B07A36" w:rsidRPr="003D192D" w:rsidRDefault="00B07A36">
      <w:pPr>
        <w:spacing w:after="200"/>
        <w:sectPr w:rsidR="00B07A36" w:rsidRPr="003D192D" w:rsidSect="00DE2A59">
          <w:headerReference w:type="default" r:id="rId13"/>
          <w:footerReference w:type="default" r:id="rId14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AA9E807" w14:textId="1327C9A5" w:rsidR="00B07A36" w:rsidRPr="003D192D" w:rsidRDefault="004E4474" w:rsidP="00B07A36">
      <w:pPr>
        <w:pStyle w:val="Kop2"/>
      </w:pPr>
      <w:r w:rsidRPr="003D192D">
        <w:lastRenderedPageBreak/>
        <w:t>B – Project</w:t>
      </w:r>
      <w:r w:rsidR="00B07A36" w:rsidRPr="003D192D">
        <w:t>partners</w:t>
      </w:r>
    </w:p>
    <w:p w14:paraId="4E5CE736" w14:textId="77777777" w:rsidR="00B07A36" w:rsidRPr="003D192D" w:rsidRDefault="00B07A36">
      <w:pPr>
        <w:spacing w:after="200"/>
      </w:pPr>
    </w:p>
    <w:p w14:paraId="6B40E944" w14:textId="084B7BD0" w:rsidR="00B07A36" w:rsidRPr="003D192D" w:rsidRDefault="004E4474" w:rsidP="00B07A36">
      <w:pPr>
        <w:pStyle w:val="Kop2"/>
        <w:rPr>
          <w:sz w:val="24"/>
        </w:rPr>
      </w:pPr>
      <w:r w:rsidRPr="003D192D">
        <w:rPr>
          <w:sz w:val="24"/>
        </w:rPr>
        <w:t>Overzicht partners (automatisch gegenereerd door JEMS na het invoeren van B.1, B.2, enz.)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55"/>
        <w:gridCol w:w="3402"/>
        <w:gridCol w:w="1559"/>
        <w:gridCol w:w="3402"/>
        <w:gridCol w:w="3544"/>
      </w:tblGrid>
      <w:tr w:rsidR="00B07A36" w:rsidRPr="003D192D" w14:paraId="27F3BDC2" w14:textId="77777777" w:rsidTr="00B07A36">
        <w:tc>
          <w:tcPr>
            <w:tcW w:w="1555" w:type="dxa"/>
          </w:tcPr>
          <w:p w14:paraId="233D0C75" w14:textId="451D7076" w:rsidR="00B07A36" w:rsidRPr="003D192D" w:rsidRDefault="004E4474">
            <w:pPr>
              <w:spacing w:after="200"/>
              <w:rPr>
                <w:b/>
              </w:rPr>
            </w:pPr>
            <w:r w:rsidRPr="003D192D">
              <w:rPr>
                <w:b/>
              </w:rPr>
              <w:t>Nummer</w:t>
            </w:r>
          </w:p>
        </w:tc>
        <w:tc>
          <w:tcPr>
            <w:tcW w:w="3402" w:type="dxa"/>
          </w:tcPr>
          <w:p w14:paraId="78139FD8" w14:textId="484A333D" w:rsidR="00B07A36" w:rsidRPr="003D192D" w:rsidRDefault="00B07A36" w:rsidP="004E4474">
            <w:pPr>
              <w:spacing w:after="200"/>
              <w:rPr>
                <w:b/>
              </w:rPr>
            </w:pPr>
            <w:r w:rsidRPr="003D192D">
              <w:rPr>
                <w:b/>
              </w:rPr>
              <w:t>Na</w:t>
            </w:r>
            <w:r w:rsidR="004E4474" w:rsidRPr="003D192D">
              <w:rPr>
                <w:b/>
              </w:rPr>
              <w:t>a</w:t>
            </w:r>
            <w:r w:rsidRPr="003D192D">
              <w:rPr>
                <w:b/>
              </w:rPr>
              <w:t>m organisati</w:t>
            </w:r>
            <w:r w:rsidR="004E4474" w:rsidRPr="003D192D">
              <w:rPr>
                <w:b/>
              </w:rPr>
              <w:t>e</w:t>
            </w:r>
          </w:p>
        </w:tc>
        <w:tc>
          <w:tcPr>
            <w:tcW w:w="1559" w:type="dxa"/>
          </w:tcPr>
          <w:p w14:paraId="23E81C47" w14:textId="700FB611" w:rsidR="00B07A36" w:rsidRPr="003D192D" w:rsidRDefault="004E4474">
            <w:pPr>
              <w:spacing w:after="200"/>
              <w:rPr>
                <w:b/>
              </w:rPr>
            </w:pPr>
            <w:r w:rsidRPr="003D192D">
              <w:rPr>
                <w:b/>
              </w:rPr>
              <w:t>Land</w:t>
            </w:r>
          </w:p>
        </w:tc>
        <w:tc>
          <w:tcPr>
            <w:tcW w:w="3402" w:type="dxa"/>
          </w:tcPr>
          <w:p w14:paraId="1A919E8C" w14:textId="56A13B96" w:rsidR="00B07A36" w:rsidRPr="003D192D" w:rsidRDefault="004E4474" w:rsidP="004E4474">
            <w:pPr>
              <w:spacing w:after="200"/>
              <w:rPr>
                <w:b/>
              </w:rPr>
            </w:pPr>
            <w:r w:rsidRPr="003D192D">
              <w:rPr>
                <w:b/>
              </w:rPr>
              <w:t>Afkorting van de organisatie</w:t>
            </w:r>
          </w:p>
        </w:tc>
        <w:tc>
          <w:tcPr>
            <w:tcW w:w="3544" w:type="dxa"/>
          </w:tcPr>
          <w:p w14:paraId="5F7C10A9" w14:textId="2E511FD5" w:rsidR="00B07A36" w:rsidRPr="003D192D" w:rsidRDefault="00ED0C0F" w:rsidP="00ED0C0F">
            <w:pPr>
              <w:spacing w:after="200"/>
              <w:rPr>
                <w:b/>
              </w:rPr>
            </w:pPr>
            <w:r w:rsidRPr="003D192D">
              <w:rPr>
                <w:b/>
              </w:rPr>
              <w:t>R</w:t>
            </w:r>
            <w:r w:rsidR="00B07A36" w:rsidRPr="003D192D">
              <w:rPr>
                <w:b/>
              </w:rPr>
              <w:t>ol</w:t>
            </w:r>
            <w:r w:rsidRPr="003D192D">
              <w:rPr>
                <w:b/>
              </w:rPr>
              <w:t xml:space="preserve"> van de partner</w:t>
            </w:r>
          </w:p>
        </w:tc>
      </w:tr>
      <w:tr w:rsidR="00B07A36" w:rsidRPr="003D192D" w14:paraId="21582BCF" w14:textId="77777777" w:rsidTr="00B07A36">
        <w:tc>
          <w:tcPr>
            <w:tcW w:w="1555" w:type="dxa"/>
          </w:tcPr>
          <w:p w14:paraId="4CC37758" w14:textId="5FF3540E" w:rsidR="00B07A36" w:rsidRPr="003D192D" w:rsidRDefault="00B07A36">
            <w:pPr>
              <w:spacing w:after="200"/>
            </w:pPr>
            <w:r w:rsidRPr="003D192D">
              <w:t>1</w:t>
            </w:r>
          </w:p>
        </w:tc>
        <w:tc>
          <w:tcPr>
            <w:tcW w:w="3402" w:type="dxa"/>
          </w:tcPr>
          <w:p w14:paraId="01C649D5" w14:textId="77777777" w:rsidR="00B07A36" w:rsidRPr="003D192D" w:rsidRDefault="00B07A36">
            <w:pPr>
              <w:spacing w:after="200"/>
            </w:pPr>
          </w:p>
        </w:tc>
        <w:tc>
          <w:tcPr>
            <w:tcW w:w="1559" w:type="dxa"/>
          </w:tcPr>
          <w:p w14:paraId="2F0B2235" w14:textId="77777777" w:rsidR="00B07A36" w:rsidRPr="003D192D" w:rsidRDefault="00B07A36">
            <w:pPr>
              <w:spacing w:after="200"/>
            </w:pPr>
          </w:p>
        </w:tc>
        <w:tc>
          <w:tcPr>
            <w:tcW w:w="3402" w:type="dxa"/>
          </w:tcPr>
          <w:p w14:paraId="592C1D14" w14:textId="77777777" w:rsidR="00B07A36" w:rsidRPr="003D192D" w:rsidRDefault="00B07A36">
            <w:pPr>
              <w:spacing w:after="200"/>
            </w:pPr>
          </w:p>
        </w:tc>
        <w:tc>
          <w:tcPr>
            <w:tcW w:w="3544" w:type="dxa"/>
          </w:tcPr>
          <w:p w14:paraId="0C64603C" w14:textId="6F1B86CC" w:rsidR="00B07A36" w:rsidRPr="003D192D" w:rsidRDefault="00ED0C0F" w:rsidP="00ED0C0F">
            <w:pPr>
              <w:spacing w:after="200"/>
            </w:pPr>
            <w:r w:rsidRPr="003D192D">
              <w:t>l</w:t>
            </w:r>
            <w:r w:rsidR="00B07A36" w:rsidRPr="003D192D">
              <w:t>ead</w:t>
            </w:r>
            <w:r w:rsidRPr="003D192D">
              <w:t>p</w:t>
            </w:r>
            <w:r w:rsidR="00B07A36" w:rsidRPr="003D192D">
              <w:t>artner</w:t>
            </w:r>
          </w:p>
        </w:tc>
      </w:tr>
      <w:tr w:rsidR="00B07A36" w:rsidRPr="003D192D" w14:paraId="75F68840" w14:textId="77777777" w:rsidTr="00B07A36">
        <w:tc>
          <w:tcPr>
            <w:tcW w:w="1555" w:type="dxa"/>
          </w:tcPr>
          <w:p w14:paraId="4E95690F" w14:textId="628D1B69" w:rsidR="00B07A36" w:rsidRPr="003D192D" w:rsidRDefault="00B07A36">
            <w:pPr>
              <w:spacing w:after="200"/>
            </w:pPr>
            <w:r w:rsidRPr="003D192D">
              <w:t>2</w:t>
            </w:r>
          </w:p>
        </w:tc>
        <w:tc>
          <w:tcPr>
            <w:tcW w:w="3402" w:type="dxa"/>
          </w:tcPr>
          <w:p w14:paraId="54EC5285" w14:textId="77777777" w:rsidR="00B07A36" w:rsidRPr="003D192D" w:rsidRDefault="00B07A36">
            <w:pPr>
              <w:spacing w:after="200"/>
            </w:pPr>
          </w:p>
        </w:tc>
        <w:tc>
          <w:tcPr>
            <w:tcW w:w="1559" w:type="dxa"/>
          </w:tcPr>
          <w:p w14:paraId="09268BA4" w14:textId="77777777" w:rsidR="00B07A36" w:rsidRPr="003D192D" w:rsidRDefault="00B07A36">
            <w:pPr>
              <w:spacing w:after="200"/>
            </w:pPr>
          </w:p>
        </w:tc>
        <w:tc>
          <w:tcPr>
            <w:tcW w:w="3402" w:type="dxa"/>
          </w:tcPr>
          <w:p w14:paraId="26C7C575" w14:textId="77777777" w:rsidR="00B07A36" w:rsidRPr="003D192D" w:rsidRDefault="00B07A36">
            <w:pPr>
              <w:spacing w:after="200"/>
            </w:pPr>
          </w:p>
        </w:tc>
        <w:tc>
          <w:tcPr>
            <w:tcW w:w="3544" w:type="dxa"/>
          </w:tcPr>
          <w:p w14:paraId="58EED9CB" w14:textId="6E4ED9B9" w:rsidR="00B07A36" w:rsidRPr="003D192D" w:rsidRDefault="00ED0C0F">
            <w:pPr>
              <w:spacing w:after="200"/>
            </w:pPr>
            <w:r w:rsidRPr="003D192D">
              <w:t>p</w:t>
            </w:r>
            <w:r w:rsidR="00B07A36" w:rsidRPr="003D192D">
              <w:t>artner</w:t>
            </w:r>
          </w:p>
        </w:tc>
      </w:tr>
      <w:tr w:rsidR="00B07A36" w:rsidRPr="003D192D" w14:paraId="73018FA2" w14:textId="77777777" w:rsidTr="00B07A36">
        <w:tc>
          <w:tcPr>
            <w:tcW w:w="1555" w:type="dxa"/>
          </w:tcPr>
          <w:p w14:paraId="7750FF5C" w14:textId="06E5CD04" w:rsidR="00B07A36" w:rsidRPr="003D192D" w:rsidRDefault="00B07A36">
            <w:pPr>
              <w:spacing w:after="200"/>
            </w:pPr>
            <w:r w:rsidRPr="003D192D">
              <w:t>…</w:t>
            </w:r>
          </w:p>
        </w:tc>
        <w:tc>
          <w:tcPr>
            <w:tcW w:w="3402" w:type="dxa"/>
          </w:tcPr>
          <w:p w14:paraId="79616BDF" w14:textId="77777777" w:rsidR="00B07A36" w:rsidRPr="003D192D" w:rsidRDefault="00B07A36">
            <w:pPr>
              <w:spacing w:after="200"/>
            </w:pPr>
          </w:p>
        </w:tc>
        <w:tc>
          <w:tcPr>
            <w:tcW w:w="1559" w:type="dxa"/>
          </w:tcPr>
          <w:p w14:paraId="2974492B" w14:textId="77777777" w:rsidR="00B07A36" w:rsidRPr="003D192D" w:rsidRDefault="00B07A36">
            <w:pPr>
              <w:spacing w:after="200"/>
            </w:pPr>
          </w:p>
        </w:tc>
        <w:tc>
          <w:tcPr>
            <w:tcW w:w="3402" w:type="dxa"/>
          </w:tcPr>
          <w:p w14:paraId="6D27B389" w14:textId="77777777" w:rsidR="00B07A36" w:rsidRPr="003D192D" w:rsidRDefault="00B07A36">
            <w:pPr>
              <w:spacing w:after="200"/>
            </w:pPr>
          </w:p>
        </w:tc>
        <w:tc>
          <w:tcPr>
            <w:tcW w:w="3544" w:type="dxa"/>
          </w:tcPr>
          <w:p w14:paraId="271F8276" w14:textId="1E887B3B" w:rsidR="00B07A36" w:rsidRPr="003D192D" w:rsidRDefault="00B07A36">
            <w:pPr>
              <w:spacing w:after="200"/>
            </w:pPr>
            <w:r w:rsidRPr="003D192D">
              <w:t>…</w:t>
            </w:r>
          </w:p>
        </w:tc>
      </w:tr>
    </w:tbl>
    <w:p w14:paraId="4E4F3023" w14:textId="77777777" w:rsidR="00B07A36" w:rsidRPr="003D192D" w:rsidRDefault="00B07A36">
      <w:pPr>
        <w:spacing w:after="200"/>
      </w:pPr>
    </w:p>
    <w:p w14:paraId="18FEEB9D" w14:textId="77777777" w:rsidR="00B07A36" w:rsidRPr="003D192D" w:rsidRDefault="00B07A36">
      <w:pPr>
        <w:spacing w:after="200"/>
      </w:pPr>
    </w:p>
    <w:p w14:paraId="557C44B0" w14:textId="77777777" w:rsidR="00B07A36" w:rsidRPr="003D192D" w:rsidRDefault="00B07A36">
      <w:pPr>
        <w:spacing w:after="200"/>
      </w:pPr>
    </w:p>
    <w:p w14:paraId="3F1DA2DC" w14:textId="77777777" w:rsidR="00031E15" w:rsidRPr="003D192D" w:rsidRDefault="00031E15">
      <w:pPr>
        <w:spacing w:after="200"/>
        <w:sectPr w:rsidR="00031E15" w:rsidRPr="003D192D" w:rsidSect="00B07A36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7B70C4A" w14:textId="207BF700" w:rsidR="0027153A" w:rsidRPr="003D192D" w:rsidRDefault="0027153A" w:rsidP="0027153A">
      <w:pPr>
        <w:pStyle w:val="Kop2"/>
      </w:pPr>
      <w:r w:rsidRPr="003D192D">
        <w:lastRenderedPageBreak/>
        <w:t>B</w:t>
      </w:r>
      <w:r w:rsidR="00AD14B5" w:rsidRPr="003D192D">
        <w:t>.</w:t>
      </w:r>
      <w:r w:rsidR="00031E15" w:rsidRPr="003D192D">
        <w:t>1</w:t>
      </w:r>
      <w:r w:rsidRPr="003D192D">
        <w:t xml:space="preserve"> – </w:t>
      </w:r>
      <w:r w:rsidR="00031E15" w:rsidRPr="003D192D">
        <w:t>Lead</w:t>
      </w:r>
      <w:r w:rsidRPr="003D192D">
        <w:t>partner</w:t>
      </w:r>
    </w:p>
    <w:p w14:paraId="0D21DD96" w14:textId="0E505BA5" w:rsidR="0027153A" w:rsidRPr="003D192D" w:rsidRDefault="0027153A" w:rsidP="00F776E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031E15" w:rsidRPr="003D192D" w14:paraId="4E71F9F1" w14:textId="77777777" w:rsidTr="00031E15">
        <w:tc>
          <w:tcPr>
            <w:tcW w:w="4673" w:type="dxa"/>
          </w:tcPr>
          <w:p w14:paraId="77BC36D1" w14:textId="5CEC8BDA" w:rsidR="00031E15" w:rsidRPr="003D192D" w:rsidRDefault="00031E15" w:rsidP="00ED0C0F">
            <w:r w:rsidRPr="003D192D">
              <w:t>Partner</w:t>
            </w:r>
            <w:r w:rsidR="00ED0C0F" w:rsidRPr="003D192D">
              <w:t>nummer</w:t>
            </w:r>
          </w:p>
        </w:tc>
        <w:tc>
          <w:tcPr>
            <w:tcW w:w="4389" w:type="dxa"/>
          </w:tcPr>
          <w:p w14:paraId="0A8FEC89" w14:textId="7D15C671" w:rsidR="00031E15" w:rsidRPr="003D192D" w:rsidRDefault="00031E15" w:rsidP="00F776E5">
            <w:r w:rsidRPr="003D192D">
              <w:t>1</w:t>
            </w:r>
          </w:p>
        </w:tc>
      </w:tr>
      <w:tr w:rsidR="00031E15" w:rsidRPr="003D192D" w14:paraId="1B388F22" w14:textId="77777777" w:rsidTr="00031E15">
        <w:tc>
          <w:tcPr>
            <w:tcW w:w="4673" w:type="dxa"/>
          </w:tcPr>
          <w:p w14:paraId="058E78E8" w14:textId="61A39705" w:rsidR="00031E15" w:rsidRPr="003D192D" w:rsidRDefault="00ED0C0F" w:rsidP="00F776E5">
            <w:r w:rsidRPr="003D192D">
              <w:t>Rol van de partner</w:t>
            </w:r>
          </w:p>
        </w:tc>
        <w:tc>
          <w:tcPr>
            <w:tcW w:w="4389" w:type="dxa"/>
          </w:tcPr>
          <w:p w14:paraId="45C11467" w14:textId="4B3C7477" w:rsidR="00031E15" w:rsidRPr="003D192D" w:rsidRDefault="00ED0C0F" w:rsidP="00ED0C0F">
            <w:r w:rsidRPr="003D192D">
              <w:t>l</w:t>
            </w:r>
            <w:r w:rsidR="00031E15" w:rsidRPr="003D192D">
              <w:t>ead</w:t>
            </w:r>
            <w:r w:rsidRPr="003D192D">
              <w:t>p</w:t>
            </w:r>
            <w:r w:rsidR="00031E15" w:rsidRPr="003D192D">
              <w:t>artner</w:t>
            </w:r>
          </w:p>
        </w:tc>
      </w:tr>
      <w:tr w:rsidR="00031E15" w:rsidRPr="003D192D" w14:paraId="647D62F5" w14:textId="77777777" w:rsidTr="00031E15">
        <w:tc>
          <w:tcPr>
            <w:tcW w:w="4673" w:type="dxa"/>
          </w:tcPr>
          <w:p w14:paraId="63D7CB6A" w14:textId="494EBB6F" w:rsidR="00031E15" w:rsidRPr="003D192D" w:rsidRDefault="00031E15" w:rsidP="00ED0C0F">
            <w:r w:rsidRPr="003D192D">
              <w:t>Na</w:t>
            </w:r>
            <w:r w:rsidR="00ED0C0F" w:rsidRPr="003D192D">
              <w:t>a</w:t>
            </w:r>
            <w:r w:rsidRPr="003D192D">
              <w:t xml:space="preserve">m </w:t>
            </w:r>
            <w:r w:rsidR="00ED0C0F" w:rsidRPr="003D192D">
              <w:t xml:space="preserve">van de </w:t>
            </w:r>
            <w:r w:rsidRPr="003D192D">
              <w:t>organisati</w:t>
            </w:r>
            <w:r w:rsidR="00ED0C0F" w:rsidRPr="003D192D">
              <w:t>e</w:t>
            </w:r>
          </w:p>
        </w:tc>
        <w:tc>
          <w:tcPr>
            <w:tcW w:w="4389" w:type="dxa"/>
          </w:tcPr>
          <w:p w14:paraId="68A386F5" w14:textId="77777777" w:rsidR="00031E15" w:rsidRPr="003D192D" w:rsidRDefault="00031E15" w:rsidP="00F776E5"/>
        </w:tc>
      </w:tr>
      <w:tr w:rsidR="00E43F03" w:rsidRPr="003D192D" w14:paraId="189F9E91" w14:textId="77777777" w:rsidTr="00031E15">
        <w:tc>
          <w:tcPr>
            <w:tcW w:w="4673" w:type="dxa"/>
          </w:tcPr>
          <w:p w14:paraId="01706BD7" w14:textId="759432C3" w:rsidR="00E43F03" w:rsidRPr="003D192D" w:rsidRDefault="00E43F03" w:rsidP="00ED0C0F">
            <w:r w:rsidRPr="003D192D">
              <w:t>Na</w:t>
            </w:r>
            <w:r w:rsidR="00ED0C0F" w:rsidRPr="003D192D">
              <w:t>a</w:t>
            </w:r>
            <w:r w:rsidRPr="003D192D">
              <w:t xml:space="preserve">m </w:t>
            </w:r>
            <w:r w:rsidR="00ED0C0F" w:rsidRPr="003D192D">
              <w:t xml:space="preserve">van de </w:t>
            </w:r>
            <w:r w:rsidRPr="003D192D">
              <w:t>organisati</w:t>
            </w:r>
            <w:r w:rsidR="00ED0C0F" w:rsidRPr="003D192D">
              <w:t>e in het</w:t>
            </w:r>
            <w:r w:rsidRPr="003D192D">
              <w:t xml:space="preserve"> Eng</w:t>
            </w:r>
            <w:r w:rsidR="00ED0C0F" w:rsidRPr="003D192D">
              <w:t>els</w:t>
            </w:r>
          </w:p>
        </w:tc>
        <w:tc>
          <w:tcPr>
            <w:tcW w:w="4389" w:type="dxa"/>
          </w:tcPr>
          <w:p w14:paraId="50E5BD65" w14:textId="77777777" w:rsidR="00E43F03" w:rsidRPr="003D192D" w:rsidRDefault="00E43F03" w:rsidP="00F776E5"/>
        </w:tc>
      </w:tr>
      <w:tr w:rsidR="00031E15" w:rsidRPr="003D192D" w14:paraId="476F378D" w14:textId="77777777" w:rsidTr="00031E15">
        <w:tc>
          <w:tcPr>
            <w:tcW w:w="4673" w:type="dxa"/>
          </w:tcPr>
          <w:p w14:paraId="394A37CE" w14:textId="5F44ECB0" w:rsidR="00031E15" w:rsidRPr="003D192D" w:rsidRDefault="00ED0C0F" w:rsidP="00ED0C0F">
            <w:r w:rsidRPr="003D192D">
              <w:t>Afkorting van de organisatie</w:t>
            </w:r>
          </w:p>
        </w:tc>
        <w:tc>
          <w:tcPr>
            <w:tcW w:w="4389" w:type="dxa"/>
          </w:tcPr>
          <w:p w14:paraId="6F4BBBC4" w14:textId="77777777" w:rsidR="00031E15" w:rsidRPr="003D192D" w:rsidRDefault="00031E15" w:rsidP="00F776E5"/>
        </w:tc>
      </w:tr>
      <w:tr w:rsidR="00031E15" w:rsidRPr="003D192D" w14:paraId="1EF44992" w14:textId="77777777" w:rsidTr="00031E15">
        <w:tc>
          <w:tcPr>
            <w:tcW w:w="4673" w:type="dxa"/>
          </w:tcPr>
          <w:p w14:paraId="10B3050D" w14:textId="31FC41BD" w:rsidR="00031E15" w:rsidRPr="003D192D" w:rsidRDefault="00031E15" w:rsidP="00ED0C0F">
            <w:r w:rsidRPr="003D192D">
              <w:t>Depart</w:t>
            </w:r>
            <w:r w:rsidR="00ED0C0F" w:rsidRPr="003D192D">
              <w:t>e</w:t>
            </w:r>
            <w:r w:rsidRPr="003D192D">
              <w:t xml:space="preserve">ment / </w:t>
            </w:r>
            <w:r w:rsidR="00ED0C0F" w:rsidRPr="003D192D">
              <w:t>dienst</w:t>
            </w:r>
            <w:r w:rsidRPr="003D192D">
              <w:t xml:space="preserve"> / </w:t>
            </w:r>
            <w:r w:rsidR="00ED0C0F" w:rsidRPr="003D192D">
              <w:t>afdeling</w:t>
            </w:r>
          </w:p>
        </w:tc>
        <w:tc>
          <w:tcPr>
            <w:tcW w:w="4389" w:type="dxa"/>
          </w:tcPr>
          <w:p w14:paraId="3ED57B9F" w14:textId="77777777" w:rsidR="00031E15" w:rsidRPr="003D192D" w:rsidRDefault="00031E15" w:rsidP="00F776E5"/>
        </w:tc>
      </w:tr>
      <w:tr w:rsidR="00031E15" w:rsidRPr="003D192D" w14:paraId="6831DA2B" w14:textId="77777777" w:rsidTr="00031E15">
        <w:tc>
          <w:tcPr>
            <w:tcW w:w="4673" w:type="dxa"/>
          </w:tcPr>
          <w:p w14:paraId="6085F9A0" w14:textId="77777777" w:rsidR="00031E15" w:rsidRPr="003D192D" w:rsidRDefault="00031E15" w:rsidP="00F776E5"/>
        </w:tc>
        <w:tc>
          <w:tcPr>
            <w:tcW w:w="4389" w:type="dxa"/>
          </w:tcPr>
          <w:p w14:paraId="0EC64AD7" w14:textId="77777777" w:rsidR="00031E15" w:rsidRPr="003D192D" w:rsidRDefault="00031E15" w:rsidP="00F776E5"/>
        </w:tc>
      </w:tr>
      <w:tr w:rsidR="00031E15" w:rsidRPr="003D192D" w14:paraId="1E81C71C" w14:textId="77777777" w:rsidTr="00031E15">
        <w:tc>
          <w:tcPr>
            <w:tcW w:w="4673" w:type="dxa"/>
          </w:tcPr>
          <w:p w14:paraId="1CB73278" w14:textId="65DDC4E4" w:rsidR="00031E15" w:rsidRPr="003D192D" w:rsidRDefault="00695BA1" w:rsidP="00377FD6">
            <w:pPr>
              <w:rPr>
                <w:b/>
              </w:rPr>
            </w:pPr>
            <w:r>
              <w:rPr>
                <w:b/>
              </w:rPr>
              <w:t>A</w:t>
            </w:r>
            <w:r w:rsidR="00377FD6" w:rsidRPr="003D192D">
              <w:rPr>
                <w:b/>
              </w:rPr>
              <w:t xml:space="preserve">dres van </w:t>
            </w:r>
            <w:r>
              <w:rPr>
                <w:b/>
              </w:rPr>
              <w:t xml:space="preserve">hoofdvestiging van </w:t>
            </w:r>
            <w:r w:rsidR="00377FD6" w:rsidRPr="003D192D">
              <w:rPr>
                <w:b/>
              </w:rPr>
              <w:t>de p</w:t>
            </w:r>
            <w:r w:rsidR="00031E15" w:rsidRPr="003D192D">
              <w:rPr>
                <w:b/>
              </w:rPr>
              <w:t>artner</w:t>
            </w:r>
          </w:p>
        </w:tc>
        <w:tc>
          <w:tcPr>
            <w:tcW w:w="4389" w:type="dxa"/>
          </w:tcPr>
          <w:p w14:paraId="3B17E38F" w14:textId="77777777" w:rsidR="00031E15" w:rsidRPr="003D192D" w:rsidRDefault="00031E15" w:rsidP="00F776E5"/>
        </w:tc>
      </w:tr>
      <w:tr w:rsidR="00031E15" w:rsidRPr="003D192D" w14:paraId="17A764BA" w14:textId="77777777" w:rsidTr="00031E15">
        <w:tc>
          <w:tcPr>
            <w:tcW w:w="4673" w:type="dxa"/>
          </w:tcPr>
          <w:p w14:paraId="6BBB5D6D" w14:textId="2719CB31" w:rsidR="00031E15" w:rsidRPr="003D192D" w:rsidRDefault="00377FD6" w:rsidP="00F776E5">
            <w:r w:rsidRPr="003D192D">
              <w:t>Land</w:t>
            </w:r>
          </w:p>
        </w:tc>
        <w:tc>
          <w:tcPr>
            <w:tcW w:w="4389" w:type="dxa"/>
          </w:tcPr>
          <w:p w14:paraId="0DFC0062" w14:textId="77777777" w:rsidR="00031E15" w:rsidRPr="003D192D" w:rsidRDefault="00031E15" w:rsidP="00F776E5"/>
        </w:tc>
      </w:tr>
      <w:tr w:rsidR="00031E15" w:rsidRPr="003D192D" w14:paraId="79D29C3A" w14:textId="77777777" w:rsidTr="00031E15">
        <w:tc>
          <w:tcPr>
            <w:tcW w:w="4673" w:type="dxa"/>
          </w:tcPr>
          <w:p w14:paraId="5FA64993" w14:textId="5F4AF03D" w:rsidR="00031E15" w:rsidRPr="003D192D" w:rsidRDefault="00031E15" w:rsidP="00F776E5">
            <w:r w:rsidRPr="003D192D">
              <w:t>NUTS 3</w:t>
            </w:r>
            <w:r w:rsidR="00695BA1">
              <w:t>-code</w:t>
            </w:r>
          </w:p>
        </w:tc>
        <w:tc>
          <w:tcPr>
            <w:tcW w:w="4389" w:type="dxa"/>
          </w:tcPr>
          <w:p w14:paraId="09616E56" w14:textId="77777777" w:rsidR="00031E15" w:rsidRPr="003D192D" w:rsidRDefault="00031E15" w:rsidP="00F776E5"/>
        </w:tc>
      </w:tr>
      <w:tr w:rsidR="00031E15" w:rsidRPr="003D192D" w14:paraId="7B997509" w14:textId="77777777" w:rsidTr="00031E15">
        <w:tc>
          <w:tcPr>
            <w:tcW w:w="4673" w:type="dxa"/>
          </w:tcPr>
          <w:p w14:paraId="1FC045BF" w14:textId="7A2E3267" w:rsidR="00031E15" w:rsidRPr="003D192D" w:rsidRDefault="00031E15" w:rsidP="00377FD6">
            <w:r w:rsidRPr="003D192D">
              <w:t>Str</w:t>
            </w:r>
            <w:r w:rsidR="00377FD6" w:rsidRPr="003D192D">
              <w:t>aa</w:t>
            </w:r>
            <w:r w:rsidRPr="003D192D">
              <w:t xml:space="preserve">t </w:t>
            </w:r>
            <w:r w:rsidR="00377FD6" w:rsidRPr="003D192D">
              <w:t>e</w:t>
            </w:r>
            <w:r w:rsidRPr="003D192D">
              <w:t>n h</w:t>
            </w:r>
            <w:r w:rsidR="00377FD6" w:rsidRPr="003D192D">
              <w:t>uisnumme</w:t>
            </w:r>
            <w:r w:rsidRPr="003D192D">
              <w:t>r</w:t>
            </w:r>
          </w:p>
        </w:tc>
        <w:tc>
          <w:tcPr>
            <w:tcW w:w="4389" w:type="dxa"/>
          </w:tcPr>
          <w:p w14:paraId="2E4080C9" w14:textId="77777777" w:rsidR="00031E15" w:rsidRPr="003D192D" w:rsidRDefault="00031E15" w:rsidP="00F776E5"/>
        </w:tc>
      </w:tr>
      <w:tr w:rsidR="00031E15" w:rsidRPr="003D192D" w14:paraId="54771E89" w14:textId="77777777" w:rsidTr="00031E15">
        <w:tc>
          <w:tcPr>
            <w:tcW w:w="4673" w:type="dxa"/>
          </w:tcPr>
          <w:p w14:paraId="73E4AF73" w14:textId="0947066B" w:rsidR="00031E15" w:rsidRPr="003D192D" w:rsidRDefault="00377FD6" w:rsidP="00F776E5">
            <w:r w:rsidRPr="003D192D">
              <w:t>Postcode</w:t>
            </w:r>
          </w:p>
        </w:tc>
        <w:tc>
          <w:tcPr>
            <w:tcW w:w="4389" w:type="dxa"/>
          </w:tcPr>
          <w:p w14:paraId="272BC025" w14:textId="77777777" w:rsidR="00031E15" w:rsidRPr="003D192D" w:rsidRDefault="00031E15" w:rsidP="00F776E5"/>
        </w:tc>
      </w:tr>
      <w:tr w:rsidR="00031E15" w:rsidRPr="003D192D" w14:paraId="032503D6" w14:textId="77777777" w:rsidTr="00031E15">
        <w:tc>
          <w:tcPr>
            <w:tcW w:w="4673" w:type="dxa"/>
          </w:tcPr>
          <w:p w14:paraId="78DB5877" w14:textId="0695B363" w:rsidR="00031E15" w:rsidRPr="003D192D" w:rsidRDefault="00377FD6" w:rsidP="00F776E5">
            <w:r w:rsidRPr="003D192D">
              <w:t>Stad</w:t>
            </w:r>
          </w:p>
        </w:tc>
        <w:tc>
          <w:tcPr>
            <w:tcW w:w="4389" w:type="dxa"/>
          </w:tcPr>
          <w:p w14:paraId="11DDC040" w14:textId="77777777" w:rsidR="00031E15" w:rsidRPr="003D192D" w:rsidRDefault="00031E15" w:rsidP="00F776E5"/>
        </w:tc>
      </w:tr>
      <w:tr w:rsidR="000F1AC5" w:rsidRPr="003D192D" w14:paraId="3A7DBF1C" w14:textId="77777777" w:rsidTr="00031E15">
        <w:tc>
          <w:tcPr>
            <w:tcW w:w="4673" w:type="dxa"/>
          </w:tcPr>
          <w:p w14:paraId="04DF70F8" w14:textId="4DEB8F4B" w:rsidR="000F1AC5" w:rsidRPr="003D192D" w:rsidRDefault="000F1AC5" w:rsidP="00F776E5">
            <w:r w:rsidRPr="003D192D">
              <w:t>Homepage</w:t>
            </w:r>
          </w:p>
        </w:tc>
        <w:tc>
          <w:tcPr>
            <w:tcW w:w="4389" w:type="dxa"/>
          </w:tcPr>
          <w:p w14:paraId="0AFD8255" w14:textId="77777777" w:rsidR="000F1AC5" w:rsidRPr="003D192D" w:rsidRDefault="000F1AC5" w:rsidP="00F776E5"/>
        </w:tc>
      </w:tr>
      <w:tr w:rsidR="00031E15" w:rsidRPr="003D192D" w14:paraId="36290595" w14:textId="77777777" w:rsidTr="00031E15">
        <w:tc>
          <w:tcPr>
            <w:tcW w:w="4673" w:type="dxa"/>
          </w:tcPr>
          <w:p w14:paraId="3E10DF24" w14:textId="77777777" w:rsidR="00031E15" w:rsidRPr="003D192D" w:rsidRDefault="00031E15" w:rsidP="00F776E5"/>
        </w:tc>
        <w:tc>
          <w:tcPr>
            <w:tcW w:w="4389" w:type="dxa"/>
          </w:tcPr>
          <w:p w14:paraId="284D3CFA" w14:textId="77777777" w:rsidR="00031E15" w:rsidRPr="003D192D" w:rsidRDefault="00031E15" w:rsidP="00F776E5"/>
        </w:tc>
      </w:tr>
      <w:tr w:rsidR="00031E15" w:rsidRPr="003D192D" w14:paraId="16D95474" w14:textId="77777777" w:rsidTr="00031E15">
        <w:tc>
          <w:tcPr>
            <w:tcW w:w="4673" w:type="dxa"/>
          </w:tcPr>
          <w:p w14:paraId="5EC7F8E6" w14:textId="43A778B2" w:rsidR="00031E15" w:rsidRPr="003D192D" w:rsidRDefault="00031E15" w:rsidP="00377FD6">
            <w:r w:rsidRPr="003D192D">
              <w:rPr>
                <w:b/>
              </w:rPr>
              <w:t xml:space="preserve">Adres </w:t>
            </w:r>
            <w:r w:rsidR="00377FD6" w:rsidRPr="003D192D">
              <w:rPr>
                <w:b/>
              </w:rPr>
              <w:t xml:space="preserve">van het </w:t>
            </w:r>
            <w:r w:rsidRPr="003D192D">
              <w:rPr>
                <w:b/>
              </w:rPr>
              <w:t>depart</w:t>
            </w:r>
            <w:r w:rsidR="000E4F54" w:rsidRPr="003D192D">
              <w:rPr>
                <w:b/>
              </w:rPr>
              <w:t>e</w:t>
            </w:r>
            <w:r w:rsidRPr="003D192D">
              <w:rPr>
                <w:b/>
              </w:rPr>
              <w:t xml:space="preserve">ment / </w:t>
            </w:r>
            <w:r w:rsidR="00377FD6" w:rsidRPr="003D192D">
              <w:rPr>
                <w:b/>
              </w:rPr>
              <w:t>de dienst</w:t>
            </w:r>
            <w:r w:rsidRPr="003D192D">
              <w:rPr>
                <w:b/>
              </w:rPr>
              <w:t xml:space="preserve"> / </w:t>
            </w:r>
            <w:r w:rsidR="00377FD6" w:rsidRPr="003D192D">
              <w:rPr>
                <w:b/>
              </w:rPr>
              <w:t>de afdeling</w:t>
            </w:r>
            <w:r w:rsidRPr="003D192D">
              <w:rPr>
                <w:b/>
              </w:rPr>
              <w:t xml:space="preserve"> (</w:t>
            </w:r>
            <w:r w:rsidR="00377FD6" w:rsidRPr="003D192D">
              <w:rPr>
                <w:b/>
              </w:rPr>
              <w:t>indien van toepassing</w:t>
            </w:r>
            <w:r w:rsidRPr="003D192D">
              <w:rPr>
                <w:b/>
              </w:rPr>
              <w:t>)</w:t>
            </w:r>
          </w:p>
        </w:tc>
        <w:tc>
          <w:tcPr>
            <w:tcW w:w="4389" w:type="dxa"/>
          </w:tcPr>
          <w:p w14:paraId="38A46C3E" w14:textId="77777777" w:rsidR="00031E15" w:rsidRPr="003D192D" w:rsidRDefault="00031E15" w:rsidP="00F776E5"/>
        </w:tc>
      </w:tr>
      <w:tr w:rsidR="00031E15" w:rsidRPr="003D192D" w14:paraId="035FEFFA" w14:textId="77777777" w:rsidTr="00031E15">
        <w:tc>
          <w:tcPr>
            <w:tcW w:w="4673" w:type="dxa"/>
          </w:tcPr>
          <w:p w14:paraId="447F1CD0" w14:textId="0B18B1CA" w:rsidR="00031E15" w:rsidRPr="003D192D" w:rsidRDefault="00377FD6" w:rsidP="00F776E5">
            <w:r w:rsidRPr="003D192D">
              <w:t>Land</w:t>
            </w:r>
          </w:p>
        </w:tc>
        <w:tc>
          <w:tcPr>
            <w:tcW w:w="4389" w:type="dxa"/>
          </w:tcPr>
          <w:p w14:paraId="5B811DC5" w14:textId="77777777" w:rsidR="00031E15" w:rsidRPr="003D192D" w:rsidRDefault="00031E15" w:rsidP="00F776E5"/>
        </w:tc>
      </w:tr>
      <w:tr w:rsidR="00031E15" w:rsidRPr="003D192D" w14:paraId="718B4CEE" w14:textId="77777777" w:rsidTr="00031E15">
        <w:tc>
          <w:tcPr>
            <w:tcW w:w="4673" w:type="dxa"/>
          </w:tcPr>
          <w:p w14:paraId="0A2E3FC8" w14:textId="4576F2DF" w:rsidR="00031E15" w:rsidRPr="003D192D" w:rsidRDefault="00031E15" w:rsidP="00F776E5">
            <w:r w:rsidRPr="003D192D">
              <w:t>NUTS 3</w:t>
            </w:r>
            <w:r w:rsidR="00695BA1">
              <w:t>-code</w:t>
            </w:r>
          </w:p>
        </w:tc>
        <w:tc>
          <w:tcPr>
            <w:tcW w:w="4389" w:type="dxa"/>
          </w:tcPr>
          <w:p w14:paraId="2B5185EB" w14:textId="77777777" w:rsidR="00031E15" w:rsidRPr="003D192D" w:rsidRDefault="00031E15" w:rsidP="00F776E5"/>
        </w:tc>
      </w:tr>
      <w:tr w:rsidR="00031E15" w:rsidRPr="003D192D" w14:paraId="57F5F52D" w14:textId="77777777" w:rsidTr="00031E15">
        <w:tc>
          <w:tcPr>
            <w:tcW w:w="4673" w:type="dxa"/>
          </w:tcPr>
          <w:p w14:paraId="2A899605" w14:textId="68CBAD00" w:rsidR="00031E15" w:rsidRPr="003D192D" w:rsidRDefault="00031E15" w:rsidP="00377FD6">
            <w:r w:rsidRPr="003D192D">
              <w:t>Str</w:t>
            </w:r>
            <w:r w:rsidR="00377FD6" w:rsidRPr="003D192D">
              <w:t>aa</w:t>
            </w:r>
            <w:r w:rsidRPr="003D192D">
              <w:t xml:space="preserve">t </w:t>
            </w:r>
            <w:r w:rsidR="00377FD6" w:rsidRPr="003D192D">
              <w:t>e</w:t>
            </w:r>
            <w:r w:rsidRPr="003D192D">
              <w:t>n h</w:t>
            </w:r>
            <w:r w:rsidR="00377FD6" w:rsidRPr="003D192D">
              <w:t>uisnummer</w:t>
            </w:r>
          </w:p>
        </w:tc>
        <w:tc>
          <w:tcPr>
            <w:tcW w:w="4389" w:type="dxa"/>
          </w:tcPr>
          <w:p w14:paraId="7B4D1A46" w14:textId="77777777" w:rsidR="00031E15" w:rsidRPr="003D192D" w:rsidRDefault="00031E15" w:rsidP="00031E15"/>
        </w:tc>
      </w:tr>
      <w:tr w:rsidR="00031E15" w:rsidRPr="003D192D" w14:paraId="63594777" w14:textId="77777777" w:rsidTr="00031E15">
        <w:tc>
          <w:tcPr>
            <w:tcW w:w="4673" w:type="dxa"/>
          </w:tcPr>
          <w:p w14:paraId="0AF7CC93" w14:textId="0AA5AFB4" w:rsidR="00031E15" w:rsidRPr="003D192D" w:rsidRDefault="00377FD6" w:rsidP="00031E15">
            <w:r w:rsidRPr="003D192D">
              <w:t>Postcode</w:t>
            </w:r>
          </w:p>
        </w:tc>
        <w:tc>
          <w:tcPr>
            <w:tcW w:w="4389" w:type="dxa"/>
          </w:tcPr>
          <w:p w14:paraId="5F6FE962" w14:textId="77777777" w:rsidR="00031E15" w:rsidRPr="003D192D" w:rsidRDefault="00031E15" w:rsidP="00031E15"/>
        </w:tc>
      </w:tr>
      <w:tr w:rsidR="00031E15" w:rsidRPr="003D192D" w14:paraId="5ADAE2D6" w14:textId="77777777" w:rsidTr="00031E15">
        <w:tc>
          <w:tcPr>
            <w:tcW w:w="4673" w:type="dxa"/>
          </w:tcPr>
          <w:p w14:paraId="0F71AA1D" w14:textId="3EA9194B" w:rsidR="00031E15" w:rsidRPr="003D192D" w:rsidRDefault="00377FD6" w:rsidP="00031E15">
            <w:r w:rsidRPr="003D192D">
              <w:t>Stad</w:t>
            </w:r>
          </w:p>
        </w:tc>
        <w:tc>
          <w:tcPr>
            <w:tcW w:w="4389" w:type="dxa"/>
          </w:tcPr>
          <w:p w14:paraId="1697DBE0" w14:textId="77777777" w:rsidR="00031E15" w:rsidRPr="003D192D" w:rsidRDefault="00031E15" w:rsidP="00031E15"/>
        </w:tc>
      </w:tr>
      <w:tr w:rsidR="00031E15" w:rsidRPr="003D192D" w14:paraId="0E72A8E1" w14:textId="77777777" w:rsidTr="00031E15">
        <w:tc>
          <w:tcPr>
            <w:tcW w:w="4673" w:type="dxa"/>
          </w:tcPr>
          <w:p w14:paraId="0A983038" w14:textId="77777777" w:rsidR="00031E15" w:rsidRPr="003D192D" w:rsidRDefault="00031E15" w:rsidP="00F776E5"/>
        </w:tc>
        <w:tc>
          <w:tcPr>
            <w:tcW w:w="4389" w:type="dxa"/>
          </w:tcPr>
          <w:p w14:paraId="0B7E7C49" w14:textId="77777777" w:rsidR="00031E15" w:rsidRPr="003D192D" w:rsidRDefault="00031E15" w:rsidP="00F776E5"/>
        </w:tc>
      </w:tr>
      <w:tr w:rsidR="00031E15" w:rsidRPr="003D192D" w14:paraId="01C52052" w14:textId="77777777" w:rsidTr="00031E15">
        <w:tc>
          <w:tcPr>
            <w:tcW w:w="4673" w:type="dxa"/>
          </w:tcPr>
          <w:p w14:paraId="5FC58798" w14:textId="3358E633" w:rsidR="00031E15" w:rsidRPr="003D192D" w:rsidRDefault="00377FD6" w:rsidP="00F776E5">
            <w:r w:rsidRPr="003D192D">
              <w:rPr>
                <w:b/>
              </w:rPr>
              <w:t>Juridische informatie</w:t>
            </w:r>
          </w:p>
        </w:tc>
        <w:tc>
          <w:tcPr>
            <w:tcW w:w="4389" w:type="dxa"/>
          </w:tcPr>
          <w:p w14:paraId="37EFB37A" w14:textId="77777777" w:rsidR="00031E15" w:rsidRPr="003D192D" w:rsidRDefault="00031E15" w:rsidP="00F776E5"/>
        </w:tc>
      </w:tr>
      <w:tr w:rsidR="00031E15" w:rsidRPr="003D192D" w14:paraId="6717B856" w14:textId="77777777" w:rsidTr="00031E15">
        <w:tc>
          <w:tcPr>
            <w:tcW w:w="4673" w:type="dxa"/>
          </w:tcPr>
          <w:p w14:paraId="6E683449" w14:textId="5A0E63CB" w:rsidR="00031E15" w:rsidRPr="003D192D" w:rsidRDefault="00031E15" w:rsidP="00377FD6">
            <w:r w:rsidRPr="003D192D">
              <w:t>Type partner</w:t>
            </w:r>
          </w:p>
        </w:tc>
        <w:tc>
          <w:tcPr>
            <w:tcW w:w="4389" w:type="dxa"/>
          </w:tcPr>
          <w:p w14:paraId="2EAABCBF" w14:textId="415C7D5A" w:rsidR="00031E15" w:rsidRPr="003D192D" w:rsidRDefault="000E4F54" w:rsidP="00695BA1">
            <w:r w:rsidRPr="003D192D">
              <w:t>bv. instelling voor hoger onderwijs en onderzoek (</w:t>
            </w:r>
            <w:r w:rsidR="00695BA1">
              <w:t>keuzelijst</w:t>
            </w:r>
            <w:r w:rsidRPr="003D192D">
              <w:t>)</w:t>
            </w:r>
          </w:p>
        </w:tc>
      </w:tr>
      <w:tr w:rsidR="00031E15" w:rsidRPr="003D192D" w14:paraId="7B4182DB" w14:textId="77777777" w:rsidTr="00031E15">
        <w:tc>
          <w:tcPr>
            <w:tcW w:w="4673" w:type="dxa"/>
          </w:tcPr>
          <w:p w14:paraId="1407A9FD" w14:textId="54F43DC3" w:rsidR="00031E15" w:rsidRPr="003D192D" w:rsidRDefault="000E4F54" w:rsidP="00F776E5">
            <w:r w:rsidRPr="003D192D">
              <w:t>Juridische status</w:t>
            </w:r>
          </w:p>
        </w:tc>
        <w:tc>
          <w:tcPr>
            <w:tcW w:w="4389" w:type="dxa"/>
          </w:tcPr>
          <w:p w14:paraId="05111439" w14:textId="2AB38807" w:rsidR="00031E15" w:rsidRPr="003D192D" w:rsidRDefault="000E4F54" w:rsidP="00695BA1">
            <w:r w:rsidRPr="003D192D">
              <w:t xml:space="preserve">publiek of privaat </w:t>
            </w:r>
            <w:r w:rsidR="00031E15" w:rsidRPr="003D192D">
              <w:t>(</w:t>
            </w:r>
            <w:r w:rsidR="00695BA1">
              <w:t>keuzelijst</w:t>
            </w:r>
            <w:r w:rsidR="00031E15" w:rsidRPr="003D192D">
              <w:t>)</w:t>
            </w:r>
          </w:p>
        </w:tc>
      </w:tr>
      <w:tr w:rsidR="00031E15" w:rsidRPr="003D192D" w14:paraId="7A425768" w14:textId="77777777" w:rsidTr="00031E15">
        <w:tc>
          <w:tcPr>
            <w:tcW w:w="4673" w:type="dxa"/>
          </w:tcPr>
          <w:p w14:paraId="1A3D0A01" w14:textId="77777777" w:rsidR="00031E15" w:rsidRPr="003D192D" w:rsidRDefault="00031E15" w:rsidP="00F776E5"/>
        </w:tc>
        <w:tc>
          <w:tcPr>
            <w:tcW w:w="4389" w:type="dxa"/>
          </w:tcPr>
          <w:p w14:paraId="32B58F2C" w14:textId="77777777" w:rsidR="00031E15" w:rsidRPr="003D192D" w:rsidRDefault="00031E15" w:rsidP="00F776E5"/>
        </w:tc>
      </w:tr>
      <w:tr w:rsidR="00031E15" w:rsidRPr="003D192D" w14:paraId="49BE04A9" w14:textId="77777777" w:rsidTr="00031E15">
        <w:tc>
          <w:tcPr>
            <w:tcW w:w="4673" w:type="dxa"/>
          </w:tcPr>
          <w:p w14:paraId="14300156" w14:textId="6521E24B" w:rsidR="00031E15" w:rsidRPr="003D192D" w:rsidRDefault="000E4F54" w:rsidP="000E4F54">
            <w:r w:rsidRPr="003D192D">
              <w:rPr>
                <w:b/>
              </w:rPr>
              <w:t>Contact</w:t>
            </w:r>
            <w:r w:rsidR="00031E15" w:rsidRPr="003D192D">
              <w:rPr>
                <w:b/>
              </w:rPr>
              <w:t>informati</w:t>
            </w:r>
            <w:r w:rsidRPr="003D192D">
              <w:rPr>
                <w:b/>
              </w:rPr>
              <w:t>e</w:t>
            </w:r>
          </w:p>
        </w:tc>
        <w:tc>
          <w:tcPr>
            <w:tcW w:w="4389" w:type="dxa"/>
          </w:tcPr>
          <w:p w14:paraId="10AFF7B1" w14:textId="77777777" w:rsidR="00031E15" w:rsidRPr="003D192D" w:rsidRDefault="00031E15" w:rsidP="00F776E5"/>
        </w:tc>
      </w:tr>
      <w:tr w:rsidR="00031E15" w:rsidRPr="003D192D" w14:paraId="47CDD74C" w14:textId="77777777" w:rsidTr="00031E15">
        <w:tc>
          <w:tcPr>
            <w:tcW w:w="4673" w:type="dxa"/>
          </w:tcPr>
          <w:p w14:paraId="5E203B79" w14:textId="48EFF4A0" w:rsidR="00031E15" w:rsidRPr="003D192D" w:rsidRDefault="000E4F54" w:rsidP="00F776E5">
            <w:r w:rsidRPr="003D192D">
              <w:t>Wettelijke vertegenwoordiger</w:t>
            </w:r>
          </w:p>
        </w:tc>
        <w:tc>
          <w:tcPr>
            <w:tcW w:w="4389" w:type="dxa"/>
          </w:tcPr>
          <w:p w14:paraId="15967331" w14:textId="77777777" w:rsidR="00031E15" w:rsidRPr="003D192D" w:rsidRDefault="00031E15" w:rsidP="00F776E5"/>
        </w:tc>
      </w:tr>
      <w:tr w:rsidR="00031E15" w:rsidRPr="003D192D" w14:paraId="35CE4678" w14:textId="77777777" w:rsidTr="00031E15">
        <w:tc>
          <w:tcPr>
            <w:tcW w:w="4673" w:type="dxa"/>
          </w:tcPr>
          <w:p w14:paraId="09745F77" w14:textId="3210052B" w:rsidR="00031E15" w:rsidRPr="003D192D" w:rsidRDefault="000E4F54" w:rsidP="00F776E5">
            <w:r w:rsidRPr="003D192D">
              <w:t>Contact</w:t>
            </w:r>
            <w:r w:rsidR="00031E15" w:rsidRPr="003D192D">
              <w:t>pers</w:t>
            </w:r>
            <w:r w:rsidRPr="003D192D">
              <w:t>o</w:t>
            </w:r>
            <w:r w:rsidR="00031E15" w:rsidRPr="003D192D">
              <w:t>on</w:t>
            </w:r>
          </w:p>
        </w:tc>
        <w:tc>
          <w:tcPr>
            <w:tcW w:w="4389" w:type="dxa"/>
          </w:tcPr>
          <w:p w14:paraId="507F117A" w14:textId="77777777" w:rsidR="00031E15" w:rsidRPr="003D192D" w:rsidRDefault="00031E15" w:rsidP="00F776E5"/>
        </w:tc>
      </w:tr>
      <w:tr w:rsidR="00031E15" w:rsidRPr="003D192D" w14:paraId="3D4377E1" w14:textId="77777777" w:rsidTr="00031E15">
        <w:tc>
          <w:tcPr>
            <w:tcW w:w="4673" w:type="dxa"/>
          </w:tcPr>
          <w:p w14:paraId="45723891" w14:textId="3E649E8A" w:rsidR="00031E15" w:rsidRPr="003D192D" w:rsidRDefault="00031E15" w:rsidP="000E4F54">
            <w:r w:rsidRPr="003D192D">
              <w:t>E</w:t>
            </w:r>
            <w:r w:rsidR="000E4F54" w:rsidRPr="003D192D">
              <w:t>-</w:t>
            </w:r>
            <w:r w:rsidRPr="003D192D">
              <w:t>mail contactpers</w:t>
            </w:r>
            <w:r w:rsidR="000E4F54" w:rsidRPr="003D192D">
              <w:t>o</w:t>
            </w:r>
            <w:r w:rsidRPr="003D192D">
              <w:t>on</w:t>
            </w:r>
          </w:p>
        </w:tc>
        <w:tc>
          <w:tcPr>
            <w:tcW w:w="4389" w:type="dxa"/>
          </w:tcPr>
          <w:p w14:paraId="49F0FDBF" w14:textId="77777777" w:rsidR="00031E15" w:rsidRPr="003D192D" w:rsidRDefault="00031E15" w:rsidP="00F776E5"/>
        </w:tc>
      </w:tr>
      <w:tr w:rsidR="00031E15" w:rsidRPr="003D192D" w14:paraId="56DC1AE3" w14:textId="77777777" w:rsidTr="00031E15">
        <w:tc>
          <w:tcPr>
            <w:tcW w:w="4673" w:type="dxa"/>
          </w:tcPr>
          <w:p w14:paraId="3DD800B1" w14:textId="56E8353E" w:rsidR="00031E15" w:rsidRPr="003D192D" w:rsidRDefault="000E4F54" w:rsidP="000E4F54">
            <w:r w:rsidRPr="003D192D">
              <w:t xml:space="preserve">Telefoonnummer </w:t>
            </w:r>
            <w:r w:rsidR="00031E15" w:rsidRPr="003D192D">
              <w:t>contactperso</w:t>
            </w:r>
            <w:r w:rsidRPr="003D192D">
              <w:t>o</w:t>
            </w:r>
            <w:r w:rsidR="00031E15" w:rsidRPr="003D192D">
              <w:t>n</w:t>
            </w:r>
          </w:p>
        </w:tc>
        <w:tc>
          <w:tcPr>
            <w:tcW w:w="4389" w:type="dxa"/>
          </w:tcPr>
          <w:p w14:paraId="229F5DBF" w14:textId="77777777" w:rsidR="00031E15" w:rsidRPr="003D192D" w:rsidRDefault="00031E15" w:rsidP="00F776E5"/>
        </w:tc>
      </w:tr>
      <w:tr w:rsidR="00820CEC" w:rsidRPr="003D192D" w14:paraId="03D4DBCC" w14:textId="77777777" w:rsidTr="00820CEC">
        <w:tc>
          <w:tcPr>
            <w:tcW w:w="4673" w:type="dxa"/>
          </w:tcPr>
          <w:p w14:paraId="2B27A799" w14:textId="77777777" w:rsidR="00820CEC" w:rsidRPr="003D192D" w:rsidRDefault="00820CEC" w:rsidP="00C057FA"/>
        </w:tc>
        <w:tc>
          <w:tcPr>
            <w:tcW w:w="4389" w:type="dxa"/>
          </w:tcPr>
          <w:p w14:paraId="2B55561A" w14:textId="77777777" w:rsidR="00820CEC" w:rsidRPr="003D192D" w:rsidRDefault="00820CEC" w:rsidP="00C057FA"/>
        </w:tc>
      </w:tr>
      <w:tr w:rsidR="00820CEC" w:rsidRPr="003D192D" w14:paraId="3C222B64" w14:textId="77777777" w:rsidTr="00820CEC">
        <w:tc>
          <w:tcPr>
            <w:tcW w:w="4673" w:type="dxa"/>
          </w:tcPr>
          <w:p w14:paraId="1800C501" w14:textId="6BE7E247" w:rsidR="00820CEC" w:rsidRPr="003D192D" w:rsidRDefault="000E4F54" w:rsidP="00C057FA">
            <w:r w:rsidRPr="003D192D">
              <w:rPr>
                <w:b/>
              </w:rPr>
              <w:t>Motivatie</w:t>
            </w:r>
          </w:p>
        </w:tc>
        <w:tc>
          <w:tcPr>
            <w:tcW w:w="4389" w:type="dxa"/>
          </w:tcPr>
          <w:p w14:paraId="70926B10" w14:textId="77777777" w:rsidR="00820CEC" w:rsidRPr="003D192D" w:rsidRDefault="00820CEC" w:rsidP="00C057FA"/>
        </w:tc>
      </w:tr>
      <w:tr w:rsidR="00820CEC" w:rsidRPr="003D192D" w14:paraId="6162F939" w14:textId="77777777" w:rsidTr="00820CEC">
        <w:tc>
          <w:tcPr>
            <w:tcW w:w="4673" w:type="dxa"/>
          </w:tcPr>
          <w:p w14:paraId="1100F329" w14:textId="5925F5BD" w:rsidR="00820CEC" w:rsidRPr="003D192D" w:rsidRDefault="000E4F54" w:rsidP="00C057FA">
            <w:r w:rsidRPr="003D192D">
              <w:t>Welke thematische competenties en ervaringen van de organisatie zijn relevant voor deelname aan dit project?</w:t>
            </w:r>
          </w:p>
          <w:p w14:paraId="20513AD7" w14:textId="77777777" w:rsidR="000E4F54" w:rsidRPr="003D192D" w:rsidRDefault="000E4F54" w:rsidP="00C057FA"/>
          <w:p w14:paraId="05E7686F" w14:textId="29B6B5D1" w:rsidR="00820CEC" w:rsidRPr="003D192D" w:rsidRDefault="00820CEC" w:rsidP="000E4F54">
            <w:r w:rsidRPr="003D192D">
              <w:t xml:space="preserve">Max. </w:t>
            </w:r>
            <w:r w:rsidR="00223CF6">
              <w:t>3</w:t>
            </w:r>
            <w:r w:rsidR="005D5FF1" w:rsidRPr="003D192D">
              <w:t>.0</w:t>
            </w:r>
            <w:r w:rsidRPr="003D192D">
              <w:t xml:space="preserve">00 </w:t>
            </w:r>
            <w:r w:rsidR="000E4F54" w:rsidRPr="003D192D">
              <w:t>tekens</w:t>
            </w:r>
          </w:p>
        </w:tc>
        <w:tc>
          <w:tcPr>
            <w:tcW w:w="4389" w:type="dxa"/>
          </w:tcPr>
          <w:p w14:paraId="199E1A48" w14:textId="1D8167F1" w:rsidR="00820CEC" w:rsidRPr="003D192D" w:rsidRDefault="00820CEC" w:rsidP="00C057FA"/>
        </w:tc>
      </w:tr>
    </w:tbl>
    <w:p w14:paraId="3BD88D6D" w14:textId="77777777" w:rsidR="00031E15" w:rsidRPr="003D192D" w:rsidRDefault="00031E15" w:rsidP="00F776E5"/>
    <w:p w14:paraId="609FEEDD" w14:textId="1CB8C78C" w:rsidR="0027153A" w:rsidRPr="003D192D" w:rsidRDefault="0027153A" w:rsidP="00F776E5"/>
    <w:p w14:paraId="77CBFB81" w14:textId="2F20A5FD" w:rsidR="00031E15" w:rsidRPr="003D192D" w:rsidRDefault="00031E15">
      <w:pPr>
        <w:spacing w:after="200"/>
      </w:pPr>
      <w:r w:rsidRPr="003D192D">
        <w:br w:type="page"/>
      </w:r>
    </w:p>
    <w:p w14:paraId="4E26BEF7" w14:textId="6EB221BA" w:rsidR="00031E15" w:rsidRPr="003D192D" w:rsidRDefault="00031E15" w:rsidP="00031E15">
      <w:pPr>
        <w:pStyle w:val="Kop2"/>
      </w:pPr>
      <w:r w:rsidRPr="003D192D">
        <w:lastRenderedPageBreak/>
        <w:t>B</w:t>
      </w:r>
      <w:r w:rsidR="00AD14B5" w:rsidRPr="003D192D">
        <w:t>.</w:t>
      </w:r>
      <w:r w:rsidRPr="003D192D">
        <w:t>2 (</w:t>
      </w:r>
      <w:proofErr w:type="spellStart"/>
      <w:r w:rsidRPr="003D192D">
        <w:t>etc</w:t>
      </w:r>
      <w:proofErr w:type="spellEnd"/>
      <w:r w:rsidRPr="003D192D">
        <w:t>)</w:t>
      </w:r>
      <w:r w:rsidR="00B24328" w:rsidRPr="003D192D">
        <w:t xml:space="preserve"> </w:t>
      </w:r>
      <w:r w:rsidRPr="003D192D">
        <w:t>– Partner</w:t>
      </w:r>
    </w:p>
    <w:p w14:paraId="3F78E777" w14:textId="77777777" w:rsidR="00031E15" w:rsidRPr="003D192D" w:rsidRDefault="00031E15" w:rsidP="00031E1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957"/>
        <w:gridCol w:w="4105"/>
      </w:tblGrid>
      <w:tr w:rsidR="00031E15" w:rsidRPr="003D192D" w14:paraId="1A2A0800" w14:textId="77777777" w:rsidTr="00B24328">
        <w:tc>
          <w:tcPr>
            <w:tcW w:w="4957" w:type="dxa"/>
          </w:tcPr>
          <w:p w14:paraId="1C54A2FD" w14:textId="48C3E714" w:rsidR="00031E15" w:rsidRPr="003D192D" w:rsidRDefault="000E4F54" w:rsidP="00C90352">
            <w:r w:rsidRPr="003D192D">
              <w:t>Partnernumm</w:t>
            </w:r>
            <w:r w:rsidR="00031E15" w:rsidRPr="003D192D">
              <w:t>er</w:t>
            </w:r>
          </w:p>
        </w:tc>
        <w:tc>
          <w:tcPr>
            <w:tcW w:w="4105" w:type="dxa"/>
          </w:tcPr>
          <w:p w14:paraId="75FD86D1" w14:textId="7EB02722" w:rsidR="00031E15" w:rsidRPr="003D192D" w:rsidRDefault="00031E15" w:rsidP="00C90352">
            <w:r w:rsidRPr="003D192D">
              <w:t>2</w:t>
            </w:r>
          </w:p>
        </w:tc>
      </w:tr>
      <w:tr w:rsidR="00031E15" w:rsidRPr="003D192D" w14:paraId="2A98E989" w14:textId="77777777" w:rsidTr="00B24328">
        <w:tc>
          <w:tcPr>
            <w:tcW w:w="4957" w:type="dxa"/>
          </w:tcPr>
          <w:p w14:paraId="59819614" w14:textId="3EBBD128" w:rsidR="00031E15" w:rsidRPr="003D192D" w:rsidRDefault="000E4F54" w:rsidP="000E4F54">
            <w:r w:rsidRPr="003D192D">
              <w:t>Rol van de p</w:t>
            </w:r>
            <w:r w:rsidR="00031E15" w:rsidRPr="003D192D">
              <w:t>artner</w:t>
            </w:r>
          </w:p>
        </w:tc>
        <w:tc>
          <w:tcPr>
            <w:tcW w:w="4105" w:type="dxa"/>
          </w:tcPr>
          <w:p w14:paraId="5B67724D" w14:textId="57FA240E" w:rsidR="00031E15" w:rsidRPr="003D192D" w:rsidRDefault="000E4F54" w:rsidP="00C90352">
            <w:r w:rsidRPr="003D192D">
              <w:t>p</w:t>
            </w:r>
            <w:r w:rsidR="00031E15" w:rsidRPr="003D192D">
              <w:t>artner</w:t>
            </w:r>
          </w:p>
        </w:tc>
      </w:tr>
      <w:tr w:rsidR="00031E15" w:rsidRPr="003D192D" w14:paraId="32AFABB0" w14:textId="77777777" w:rsidTr="00B24328">
        <w:tc>
          <w:tcPr>
            <w:tcW w:w="4957" w:type="dxa"/>
          </w:tcPr>
          <w:p w14:paraId="47440662" w14:textId="40A6D09D" w:rsidR="00031E15" w:rsidRPr="003D192D" w:rsidRDefault="00031E15" w:rsidP="000E4F54">
            <w:r w:rsidRPr="003D192D">
              <w:t>Na</w:t>
            </w:r>
            <w:r w:rsidR="000E4F54" w:rsidRPr="003D192D">
              <w:t>a</w:t>
            </w:r>
            <w:r w:rsidRPr="003D192D">
              <w:t xml:space="preserve">m </w:t>
            </w:r>
            <w:r w:rsidR="000E4F54" w:rsidRPr="003D192D">
              <w:t xml:space="preserve">van de </w:t>
            </w:r>
            <w:r w:rsidRPr="003D192D">
              <w:t>organisati</w:t>
            </w:r>
            <w:r w:rsidR="000E4F54" w:rsidRPr="003D192D">
              <w:t>e</w:t>
            </w:r>
          </w:p>
        </w:tc>
        <w:tc>
          <w:tcPr>
            <w:tcW w:w="4105" w:type="dxa"/>
          </w:tcPr>
          <w:p w14:paraId="17B5C0BC" w14:textId="77777777" w:rsidR="00031E15" w:rsidRPr="003D192D" w:rsidRDefault="00031E15" w:rsidP="00C90352"/>
        </w:tc>
      </w:tr>
      <w:tr w:rsidR="004A1F5D" w:rsidRPr="003D192D" w14:paraId="2C1336BE" w14:textId="77777777" w:rsidTr="00B24328">
        <w:tc>
          <w:tcPr>
            <w:tcW w:w="4957" w:type="dxa"/>
          </w:tcPr>
          <w:p w14:paraId="62E65C84" w14:textId="449EB60B" w:rsidR="004A1F5D" w:rsidRPr="003D192D" w:rsidRDefault="004A1F5D" w:rsidP="000E4F54">
            <w:r w:rsidRPr="003D192D">
              <w:t>Na</w:t>
            </w:r>
            <w:r w:rsidR="000E4F54" w:rsidRPr="003D192D">
              <w:t>a</w:t>
            </w:r>
            <w:r w:rsidRPr="003D192D">
              <w:t xml:space="preserve">m </w:t>
            </w:r>
            <w:r w:rsidR="000E4F54" w:rsidRPr="003D192D">
              <w:t xml:space="preserve">van de </w:t>
            </w:r>
            <w:r w:rsidRPr="003D192D">
              <w:t>organisati</w:t>
            </w:r>
            <w:r w:rsidR="000E4F54" w:rsidRPr="003D192D">
              <w:t>e in het Engels</w:t>
            </w:r>
          </w:p>
        </w:tc>
        <w:tc>
          <w:tcPr>
            <w:tcW w:w="4105" w:type="dxa"/>
          </w:tcPr>
          <w:p w14:paraId="3A7816E6" w14:textId="77777777" w:rsidR="004A1F5D" w:rsidRPr="003D192D" w:rsidRDefault="004A1F5D" w:rsidP="002D17A3"/>
        </w:tc>
      </w:tr>
      <w:tr w:rsidR="00031E15" w:rsidRPr="003D192D" w14:paraId="0D05DAB6" w14:textId="77777777" w:rsidTr="00B24328">
        <w:tc>
          <w:tcPr>
            <w:tcW w:w="4957" w:type="dxa"/>
          </w:tcPr>
          <w:p w14:paraId="185A4C0B" w14:textId="565168AA" w:rsidR="00031E15" w:rsidRPr="003D192D" w:rsidRDefault="000E4F54" w:rsidP="000E4F54">
            <w:r w:rsidRPr="003D192D">
              <w:t>Afkorting van de organisatie</w:t>
            </w:r>
          </w:p>
        </w:tc>
        <w:tc>
          <w:tcPr>
            <w:tcW w:w="4105" w:type="dxa"/>
          </w:tcPr>
          <w:p w14:paraId="5B23F1F3" w14:textId="77777777" w:rsidR="00031E15" w:rsidRPr="003D192D" w:rsidRDefault="00031E15" w:rsidP="00C90352"/>
        </w:tc>
      </w:tr>
      <w:tr w:rsidR="00031E15" w:rsidRPr="003D192D" w14:paraId="4206119A" w14:textId="77777777" w:rsidTr="00B24328">
        <w:tc>
          <w:tcPr>
            <w:tcW w:w="4957" w:type="dxa"/>
          </w:tcPr>
          <w:p w14:paraId="7C43B9A9" w14:textId="102C96E7" w:rsidR="00031E15" w:rsidRPr="003D192D" w:rsidRDefault="000E4F54" w:rsidP="00C90352">
            <w:r w:rsidRPr="003D192D">
              <w:t>Land</w:t>
            </w:r>
          </w:p>
        </w:tc>
        <w:tc>
          <w:tcPr>
            <w:tcW w:w="4105" w:type="dxa"/>
          </w:tcPr>
          <w:p w14:paraId="4D36952F" w14:textId="77777777" w:rsidR="00031E15" w:rsidRPr="003D192D" w:rsidRDefault="00031E15" w:rsidP="00C90352"/>
        </w:tc>
      </w:tr>
      <w:tr w:rsidR="00C30C06" w:rsidRPr="003D192D" w14:paraId="43288E61" w14:textId="77777777" w:rsidTr="00B24328">
        <w:tc>
          <w:tcPr>
            <w:tcW w:w="4957" w:type="dxa"/>
          </w:tcPr>
          <w:p w14:paraId="3DCDC264" w14:textId="5ED59E26" w:rsidR="00C30C06" w:rsidRPr="003D192D" w:rsidRDefault="00695BA1" w:rsidP="00B24328">
            <w:r>
              <w:t>Plaats</w:t>
            </w:r>
            <w:r w:rsidR="000E4F54" w:rsidRPr="003D192D">
              <w:t xml:space="preserve"> van de eenheid/afdeling die de activiteiten uitvoert</w:t>
            </w:r>
          </w:p>
        </w:tc>
        <w:tc>
          <w:tcPr>
            <w:tcW w:w="4105" w:type="dxa"/>
          </w:tcPr>
          <w:p w14:paraId="19A75304" w14:textId="77777777" w:rsidR="00C30C06" w:rsidRPr="003D192D" w:rsidRDefault="00C30C06" w:rsidP="00C90352"/>
        </w:tc>
      </w:tr>
      <w:tr w:rsidR="00820CEC" w:rsidRPr="003D192D" w14:paraId="7159FEE5" w14:textId="77777777" w:rsidTr="00820CEC">
        <w:tc>
          <w:tcPr>
            <w:tcW w:w="4957" w:type="dxa"/>
          </w:tcPr>
          <w:p w14:paraId="15852203" w14:textId="77777777" w:rsidR="00820CEC" w:rsidRPr="003D192D" w:rsidRDefault="00820CEC" w:rsidP="00C057FA"/>
        </w:tc>
        <w:tc>
          <w:tcPr>
            <w:tcW w:w="4105" w:type="dxa"/>
          </w:tcPr>
          <w:p w14:paraId="2F76885C" w14:textId="77777777" w:rsidR="00820CEC" w:rsidRPr="003D192D" w:rsidRDefault="00820CEC" w:rsidP="00C057FA"/>
        </w:tc>
      </w:tr>
      <w:tr w:rsidR="00F81397" w:rsidRPr="003D192D" w14:paraId="64F5B33C" w14:textId="77777777" w:rsidTr="00F81397">
        <w:tc>
          <w:tcPr>
            <w:tcW w:w="4957" w:type="dxa"/>
          </w:tcPr>
          <w:p w14:paraId="29EC7F0D" w14:textId="050DA64D" w:rsidR="00F81397" w:rsidRPr="003D192D" w:rsidRDefault="000E4F54" w:rsidP="000E4F54">
            <w:r w:rsidRPr="003D192D">
              <w:rPr>
                <w:b/>
              </w:rPr>
              <w:t>Juridische</w:t>
            </w:r>
            <w:r w:rsidR="00F81397" w:rsidRPr="003D192D">
              <w:rPr>
                <w:b/>
              </w:rPr>
              <w:t xml:space="preserve"> informati</w:t>
            </w:r>
            <w:r w:rsidRPr="003D192D">
              <w:rPr>
                <w:b/>
              </w:rPr>
              <w:t>e</w:t>
            </w:r>
          </w:p>
        </w:tc>
        <w:tc>
          <w:tcPr>
            <w:tcW w:w="4105" w:type="dxa"/>
          </w:tcPr>
          <w:p w14:paraId="70D2E059" w14:textId="77777777" w:rsidR="00F81397" w:rsidRPr="003D192D" w:rsidRDefault="00F81397" w:rsidP="006003ED"/>
        </w:tc>
      </w:tr>
      <w:tr w:rsidR="00695BA1" w:rsidRPr="003D192D" w14:paraId="01A87540" w14:textId="77777777" w:rsidTr="00F81397">
        <w:tc>
          <w:tcPr>
            <w:tcW w:w="4957" w:type="dxa"/>
          </w:tcPr>
          <w:p w14:paraId="40E9FD35" w14:textId="7E7586F1" w:rsidR="00695BA1" w:rsidRPr="003D192D" w:rsidRDefault="00695BA1" w:rsidP="00695BA1">
            <w:r w:rsidRPr="003D192D">
              <w:t>Type partner</w:t>
            </w:r>
          </w:p>
        </w:tc>
        <w:tc>
          <w:tcPr>
            <w:tcW w:w="4105" w:type="dxa"/>
          </w:tcPr>
          <w:p w14:paraId="6BA3B01F" w14:textId="1E4927EB" w:rsidR="00695BA1" w:rsidRPr="003D192D" w:rsidRDefault="00695BA1" w:rsidP="00695BA1">
            <w:r w:rsidRPr="003D192D">
              <w:t>bv. instelling voor hoger onderwijs en onderzoek (</w:t>
            </w:r>
            <w:r>
              <w:t>keuzelijst</w:t>
            </w:r>
            <w:r w:rsidRPr="003D192D">
              <w:t>)</w:t>
            </w:r>
          </w:p>
        </w:tc>
      </w:tr>
      <w:tr w:rsidR="00695BA1" w:rsidRPr="003D192D" w14:paraId="3C69DD17" w14:textId="77777777" w:rsidTr="00F81397">
        <w:tc>
          <w:tcPr>
            <w:tcW w:w="4957" w:type="dxa"/>
          </w:tcPr>
          <w:p w14:paraId="36A6BF97" w14:textId="043D4F4C" w:rsidR="00695BA1" w:rsidRPr="003D192D" w:rsidRDefault="00695BA1" w:rsidP="00695BA1">
            <w:r w:rsidRPr="003D192D">
              <w:t>Juridische status</w:t>
            </w:r>
          </w:p>
        </w:tc>
        <w:tc>
          <w:tcPr>
            <w:tcW w:w="4105" w:type="dxa"/>
          </w:tcPr>
          <w:p w14:paraId="3610C532" w14:textId="7ADC73E1" w:rsidR="00695BA1" w:rsidRPr="003D192D" w:rsidRDefault="00695BA1" w:rsidP="00695BA1">
            <w:r w:rsidRPr="003D192D">
              <w:t>publiek of privaat (</w:t>
            </w:r>
            <w:r>
              <w:t>keuzelijst</w:t>
            </w:r>
            <w:r w:rsidRPr="003D192D">
              <w:t>)</w:t>
            </w:r>
          </w:p>
        </w:tc>
      </w:tr>
      <w:tr w:rsidR="00F81397" w:rsidRPr="003D192D" w14:paraId="4DB4C061" w14:textId="77777777" w:rsidTr="00F81397">
        <w:tc>
          <w:tcPr>
            <w:tcW w:w="4957" w:type="dxa"/>
          </w:tcPr>
          <w:p w14:paraId="44539199" w14:textId="77777777" w:rsidR="00F81397" w:rsidRPr="003D192D" w:rsidRDefault="00F81397" w:rsidP="006003ED"/>
        </w:tc>
        <w:tc>
          <w:tcPr>
            <w:tcW w:w="4105" w:type="dxa"/>
          </w:tcPr>
          <w:p w14:paraId="5505770B" w14:textId="77777777" w:rsidR="00F81397" w:rsidRPr="003D192D" w:rsidRDefault="00F81397" w:rsidP="006003ED"/>
        </w:tc>
      </w:tr>
      <w:tr w:rsidR="00F81397" w:rsidRPr="003D192D" w14:paraId="6C2ECAFB" w14:textId="77777777" w:rsidTr="00F81397">
        <w:tc>
          <w:tcPr>
            <w:tcW w:w="4957" w:type="dxa"/>
          </w:tcPr>
          <w:p w14:paraId="185D6707" w14:textId="191E2DEC" w:rsidR="00F81397" w:rsidRPr="003D192D" w:rsidRDefault="000E4F54" w:rsidP="000E4F54">
            <w:r w:rsidRPr="003D192D">
              <w:rPr>
                <w:b/>
              </w:rPr>
              <w:t>Contact</w:t>
            </w:r>
            <w:r w:rsidR="00F81397" w:rsidRPr="003D192D">
              <w:rPr>
                <w:b/>
              </w:rPr>
              <w:t>informati</w:t>
            </w:r>
            <w:r w:rsidRPr="003D192D">
              <w:rPr>
                <w:b/>
              </w:rPr>
              <w:t>e</w:t>
            </w:r>
          </w:p>
        </w:tc>
        <w:tc>
          <w:tcPr>
            <w:tcW w:w="4105" w:type="dxa"/>
          </w:tcPr>
          <w:p w14:paraId="524640BF" w14:textId="77777777" w:rsidR="00F81397" w:rsidRPr="003D192D" w:rsidRDefault="00F81397" w:rsidP="006003ED"/>
        </w:tc>
      </w:tr>
      <w:tr w:rsidR="00F81397" w:rsidRPr="003D192D" w14:paraId="1EDAFAE3" w14:textId="77777777" w:rsidTr="00F81397">
        <w:tc>
          <w:tcPr>
            <w:tcW w:w="4957" w:type="dxa"/>
          </w:tcPr>
          <w:p w14:paraId="046DA965" w14:textId="184CEB5E" w:rsidR="00F81397" w:rsidRPr="003D192D" w:rsidRDefault="000E4F54" w:rsidP="006003ED">
            <w:r w:rsidRPr="003D192D">
              <w:t>Contact</w:t>
            </w:r>
            <w:r w:rsidR="00F81397" w:rsidRPr="003D192D">
              <w:t>pers</w:t>
            </w:r>
            <w:r w:rsidRPr="003D192D">
              <w:t>o</w:t>
            </w:r>
            <w:r w:rsidR="00F81397" w:rsidRPr="003D192D">
              <w:t>on</w:t>
            </w:r>
          </w:p>
        </w:tc>
        <w:tc>
          <w:tcPr>
            <w:tcW w:w="4105" w:type="dxa"/>
          </w:tcPr>
          <w:p w14:paraId="7E0848BA" w14:textId="77777777" w:rsidR="00F81397" w:rsidRPr="003D192D" w:rsidRDefault="00F81397" w:rsidP="006003ED"/>
        </w:tc>
      </w:tr>
      <w:tr w:rsidR="00F81397" w:rsidRPr="003D192D" w14:paraId="75B9997B" w14:textId="77777777" w:rsidTr="00F81397">
        <w:tc>
          <w:tcPr>
            <w:tcW w:w="4957" w:type="dxa"/>
          </w:tcPr>
          <w:p w14:paraId="51D79EEB" w14:textId="02A9D46E" w:rsidR="00F81397" w:rsidRPr="003D192D" w:rsidRDefault="00F81397" w:rsidP="000E4F54">
            <w:r w:rsidRPr="003D192D">
              <w:t>E</w:t>
            </w:r>
            <w:r w:rsidR="000E4F54" w:rsidRPr="003D192D">
              <w:t>-</w:t>
            </w:r>
            <w:r w:rsidRPr="003D192D">
              <w:t>mail contactpers</w:t>
            </w:r>
            <w:r w:rsidR="000E4F54" w:rsidRPr="003D192D">
              <w:t>o</w:t>
            </w:r>
            <w:r w:rsidRPr="003D192D">
              <w:t>on</w:t>
            </w:r>
          </w:p>
        </w:tc>
        <w:tc>
          <w:tcPr>
            <w:tcW w:w="4105" w:type="dxa"/>
          </w:tcPr>
          <w:p w14:paraId="57F89003" w14:textId="77777777" w:rsidR="00F81397" w:rsidRPr="003D192D" w:rsidRDefault="00F81397" w:rsidP="006003ED"/>
        </w:tc>
      </w:tr>
      <w:tr w:rsidR="00F81397" w:rsidRPr="003D192D" w14:paraId="0FAC8497" w14:textId="77777777" w:rsidTr="00F81397">
        <w:tc>
          <w:tcPr>
            <w:tcW w:w="4957" w:type="dxa"/>
          </w:tcPr>
          <w:p w14:paraId="1EDD5BE7" w14:textId="77777777" w:rsidR="00F81397" w:rsidRPr="003D192D" w:rsidRDefault="00F81397" w:rsidP="006003ED"/>
        </w:tc>
        <w:tc>
          <w:tcPr>
            <w:tcW w:w="4105" w:type="dxa"/>
          </w:tcPr>
          <w:p w14:paraId="2D1B6989" w14:textId="77777777" w:rsidR="00F81397" w:rsidRPr="003D192D" w:rsidRDefault="00F81397" w:rsidP="006003ED"/>
        </w:tc>
      </w:tr>
      <w:tr w:rsidR="00820CEC" w:rsidRPr="003D192D" w14:paraId="31C7FA53" w14:textId="77777777" w:rsidTr="00820CEC">
        <w:tc>
          <w:tcPr>
            <w:tcW w:w="4957" w:type="dxa"/>
          </w:tcPr>
          <w:p w14:paraId="2494905A" w14:textId="0F6DFD64" w:rsidR="00820CEC" w:rsidRPr="003D192D" w:rsidRDefault="000E4F54" w:rsidP="00C057FA">
            <w:r w:rsidRPr="003D192D">
              <w:rPr>
                <w:b/>
              </w:rPr>
              <w:t>Motivatie</w:t>
            </w:r>
          </w:p>
        </w:tc>
        <w:tc>
          <w:tcPr>
            <w:tcW w:w="4105" w:type="dxa"/>
          </w:tcPr>
          <w:p w14:paraId="72729B98" w14:textId="77777777" w:rsidR="00820CEC" w:rsidRPr="003D192D" w:rsidRDefault="00820CEC" w:rsidP="00C057FA"/>
        </w:tc>
      </w:tr>
      <w:tr w:rsidR="00820CEC" w:rsidRPr="003D192D" w14:paraId="7FAEE4F1" w14:textId="77777777" w:rsidTr="00820CEC">
        <w:tc>
          <w:tcPr>
            <w:tcW w:w="4957" w:type="dxa"/>
          </w:tcPr>
          <w:p w14:paraId="3B399586" w14:textId="77777777" w:rsidR="000E4F54" w:rsidRPr="003D192D" w:rsidRDefault="000E4F54" w:rsidP="000E4F54">
            <w:r w:rsidRPr="003D192D">
              <w:t>Welke thematische competenties en ervaringen van de organisatie zijn relevant voor deelname aan dit project?</w:t>
            </w:r>
          </w:p>
          <w:p w14:paraId="2B2A10CB" w14:textId="77777777" w:rsidR="000E4F54" w:rsidRPr="003D192D" w:rsidRDefault="000E4F54" w:rsidP="000E4F54"/>
          <w:p w14:paraId="56D48FAC" w14:textId="339C5BB1" w:rsidR="00820CEC" w:rsidRPr="003D192D" w:rsidRDefault="000E4F54" w:rsidP="000E4F54">
            <w:r w:rsidRPr="003D192D">
              <w:t xml:space="preserve">Max. </w:t>
            </w:r>
            <w:r w:rsidR="00223CF6">
              <w:t>3</w:t>
            </w:r>
            <w:r w:rsidRPr="003D192D">
              <w:t>.000 tekens</w:t>
            </w:r>
          </w:p>
        </w:tc>
        <w:tc>
          <w:tcPr>
            <w:tcW w:w="4105" w:type="dxa"/>
          </w:tcPr>
          <w:p w14:paraId="33989593" w14:textId="77777777" w:rsidR="00820CEC" w:rsidRPr="003D192D" w:rsidRDefault="00820CEC" w:rsidP="00C057FA"/>
        </w:tc>
      </w:tr>
    </w:tbl>
    <w:p w14:paraId="128CAE4F" w14:textId="3A30CBD8" w:rsidR="0027153A" w:rsidRPr="003D192D" w:rsidRDefault="0027153A" w:rsidP="00F776E5"/>
    <w:p w14:paraId="7D08FC1A" w14:textId="3C56C049" w:rsidR="00031E15" w:rsidRPr="003D192D" w:rsidRDefault="00031E15" w:rsidP="00F776E5"/>
    <w:p w14:paraId="5AA9ED42" w14:textId="77777777" w:rsidR="00C12F76" w:rsidRPr="003D192D" w:rsidRDefault="00C12F76">
      <w:pPr>
        <w:spacing w:after="200"/>
        <w:rPr>
          <w:b/>
          <w:color w:val="003399"/>
          <w:sz w:val="28"/>
        </w:rPr>
      </w:pPr>
      <w:r w:rsidRPr="003D192D">
        <w:br w:type="page"/>
      </w:r>
    </w:p>
    <w:p w14:paraId="4350304C" w14:textId="6B5602BD" w:rsidR="00031E15" w:rsidRPr="003D192D" w:rsidRDefault="000E4F54" w:rsidP="00031E15">
      <w:pPr>
        <w:pStyle w:val="Kop2"/>
      </w:pPr>
      <w:r w:rsidRPr="003D192D">
        <w:lastRenderedPageBreak/>
        <w:t>C – Projectbeschrijving</w:t>
      </w:r>
    </w:p>
    <w:p w14:paraId="293DECC3" w14:textId="0660997E" w:rsidR="00031E15" w:rsidRPr="003D192D" w:rsidRDefault="00031E15" w:rsidP="00F776E5"/>
    <w:p w14:paraId="3CEDBC72" w14:textId="265BE936" w:rsidR="00AD14B5" w:rsidRPr="003D192D" w:rsidRDefault="00AD14B5" w:rsidP="00AD14B5">
      <w:pPr>
        <w:pStyle w:val="Kop2"/>
        <w:rPr>
          <w:sz w:val="24"/>
        </w:rPr>
      </w:pPr>
      <w:r w:rsidRPr="003D192D">
        <w:rPr>
          <w:sz w:val="24"/>
        </w:rPr>
        <w:t xml:space="preserve">C.1 – </w:t>
      </w:r>
      <w:r w:rsidR="000E4F54" w:rsidRPr="003D192D">
        <w:rPr>
          <w:sz w:val="24"/>
        </w:rPr>
        <w:t>Algemene doelstelling van het project</w:t>
      </w:r>
    </w:p>
    <w:p w14:paraId="42ED2741" w14:textId="64F68963" w:rsidR="00031E15" w:rsidRPr="003D192D" w:rsidRDefault="00031E15" w:rsidP="00F776E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2F82" w:rsidRPr="003D192D" w14:paraId="2F0F838E" w14:textId="77777777" w:rsidTr="00A62977">
        <w:tc>
          <w:tcPr>
            <w:tcW w:w="9062" w:type="dxa"/>
          </w:tcPr>
          <w:p w14:paraId="5D1AB028" w14:textId="784E1E3E" w:rsidR="00372F82" w:rsidRPr="003D192D" w:rsidRDefault="00372F82" w:rsidP="00A62977">
            <w:pPr>
              <w:rPr>
                <w:b/>
                <w:color w:val="003399"/>
              </w:rPr>
            </w:pPr>
            <w:r w:rsidRPr="003D192D">
              <w:rPr>
                <w:b/>
                <w:color w:val="003399"/>
              </w:rPr>
              <w:t xml:space="preserve">C 1.1 </w:t>
            </w:r>
            <w:r w:rsidR="000E4F54" w:rsidRPr="003D192D">
              <w:rPr>
                <w:b/>
                <w:color w:val="003399"/>
              </w:rPr>
              <w:t xml:space="preserve">Welk grensoverschrijdend probleem of welke grensoverschrijdende uitdaging </w:t>
            </w:r>
            <w:r w:rsidR="00695BA1">
              <w:rPr>
                <w:b/>
                <w:color w:val="003399"/>
              </w:rPr>
              <w:t xml:space="preserve">pakt </w:t>
            </w:r>
            <w:r w:rsidR="000E4F54" w:rsidRPr="003D192D">
              <w:rPr>
                <w:b/>
                <w:color w:val="003399"/>
              </w:rPr>
              <w:t>het project aan?</w:t>
            </w:r>
          </w:p>
          <w:p w14:paraId="63E4DEEC" w14:textId="77777777" w:rsidR="00372F82" w:rsidRPr="003D192D" w:rsidRDefault="00372F82" w:rsidP="00A62977"/>
          <w:p w14:paraId="5E48EF41" w14:textId="3D144862" w:rsidR="00372F82" w:rsidRPr="003D192D" w:rsidRDefault="00372F82" w:rsidP="000E4F54">
            <w:r w:rsidRPr="003D192D">
              <w:t>Max. 1.</w:t>
            </w:r>
            <w:r w:rsidR="006A5BA1" w:rsidRPr="003D192D">
              <w:t>5</w:t>
            </w:r>
            <w:r w:rsidRPr="003D192D">
              <w:t xml:space="preserve">00 </w:t>
            </w:r>
            <w:r w:rsidR="000E4F54" w:rsidRPr="003D192D">
              <w:t>tekens</w:t>
            </w:r>
            <w:r w:rsidRPr="003D192D">
              <w:t xml:space="preserve"> (inclu</w:t>
            </w:r>
            <w:r w:rsidR="000E4F54" w:rsidRPr="003D192D">
              <w:t>sief spaties</w:t>
            </w:r>
            <w:r w:rsidRPr="003D192D">
              <w:t>)</w:t>
            </w:r>
          </w:p>
        </w:tc>
      </w:tr>
    </w:tbl>
    <w:p w14:paraId="0136AA7E" w14:textId="77777777" w:rsidR="00372F82" w:rsidRPr="003D192D" w:rsidRDefault="00372F82" w:rsidP="00372F8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14B5" w:rsidRPr="003D192D" w14:paraId="77776DF8" w14:textId="77777777" w:rsidTr="00AD14B5">
        <w:tc>
          <w:tcPr>
            <w:tcW w:w="9062" w:type="dxa"/>
          </w:tcPr>
          <w:p w14:paraId="13B93CEB" w14:textId="2F58F7B1" w:rsidR="00AD14B5" w:rsidRPr="003D192D" w:rsidRDefault="00C12F76" w:rsidP="00F776E5">
            <w:pPr>
              <w:rPr>
                <w:b/>
                <w:color w:val="003399"/>
              </w:rPr>
            </w:pPr>
            <w:r w:rsidRPr="003D192D">
              <w:rPr>
                <w:b/>
                <w:color w:val="003399"/>
              </w:rPr>
              <w:t>C 1.</w:t>
            </w:r>
            <w:r w:rsidR="00372F82" w:rsidRPr="003D192D">
              <w:rPr>
                <w:b/>
                <w:color w:val="003399"/>
              </w:rPr>
              <w:t>2</w:t>
            </w:r>
            <w:r w:rsidRPr="003D192D">
              <w:rPr>
                <w:b/>
                <w:color w:val="003399"/>
              </w:rPr>
              <w:t xml:space="preserve"> </w:t>
            </w:r>
            <w:r w:rsidR="000E4F54" w:rsidRPr="003D192D">
              <w:rPr>
                <w:b/>
                <w:color w:val="003399"/>
              </w:rPr>
              <w:t>Wat is de algemene do</w:t>
            </w:r>
            <w:r w:rsidR="00CB5CFA">
              <w:rPr>
                <w:b/>
                <w:color w:val="003399"/>
              </w:rPr>
              <w:t>elstelling van het project? Welk doel wordt nagestreefd a</w:t>
            </w:r>
            <w:r w:rsidR="000E4F54" w:rsidRPr="003D192D">
              <w:rPr>
                <w:b/>
                <w:color w:val="003399"/>
              </w:rPr>
              <w:t>an het einde van het project?</w:t>
            </w:r>
          </w:p>
          <w:p w14:paraId="729F1C93" w14:textId="77777777" w:rsidR="00AD14B5" w:rsidRPr="003D192D" w:rsidRDefault="00AD14B5" w:rsidP="00F776E5"/>
          <w:p w14:paraId="14CD07BB" w14:textId="127C6B5F" w:rsidR="00AD14B5" w:rsidRPr="003D192D" w:rsidRDefault="00CB5CFA" w:rsidP="00F776E5">
            <w:r>
              <w:t xml:space="preserve">De </w:t>
            </w:r>
            <w:r w:rsidR="00CD2138">
              <w:t xml:space="preserve">algemene </w:t>
            </w:r>
            <w:r>
              <w:t>doelstelling moet</w:t>
            </w:r>
            <w:r w:rsidR="00AD14B5" w:rsidRPr="003D192D">
              <w:t>:</w:t>
            </w:r>
          </w:p>
          <w:p w14:paraId="3CAB842D" w14:textId="08212F3A" w:rsidR="00AD14B5" w:rsidRPr="00CB5CFA" w:rsidRDefault="00CB5CFA" w:rsidP="00AD14B5">
            <w:pPr>
              <w:pStyle w:val="Lijstalinea"/>
              <w:numPr>
                <w:ilvl w:val="0"/>
                <w:numId w:val="37"/>
              </w:numPr>
            </w:pPr>
            <w:r w:rsidRPr="00CB5CFA">
              <w:t>Realistisch en haalbaar zijn tegen het einde van het project, of kort daarna</w:t>
            </w:r>
            <w:r w:rsidR="00AD14B5" w:rsidRPr="00CB5CFA">
              <w:t>,</w:t>
            </w:r>
          </w:p>
          <w:p w14:paraId="325C50DF" w14:textId="1A84EF5F" w:rsidR="00CF2605" w:rsidRPr="003D192D" w:rsidRDefault="00CB5CFA" w:rsidP="00AD14B5">
            <w:pPr>
              <w:pStyle w:val="Lijstalinea"/>
              <w:numPr>
                <w:ilvl w:val="0"/>
                <w:numId w:val="37"/>
              </w:numPr>
            </w:pPr>
            <w:r>
              <w:t>Meetbaar zijn / definieer duidelijke projectresultaten</w:t>
            </w:r>
            <w:r w:rsidR="00CF2605" w:rsidRPr="003D192D">
              <w:t>,</w:t>
            </w:r>
          </w:p>
          <w:p w14:paraId="309AF52A" w14:textId="0CB7B3F3" w:rsidR="00AD14B5" w:rsidRPr="00CB5CFA" w:rsidRDefault="00FA6483" w:rsidP="00CF2605">
            <w:pPr>
              <w:pStyle w:val="Lijstalinea"/>
              <w:numPr>
                <w:ilvl w:val="0"/>
                <w:numId w:val="37"/>
              </w:numPr>
            </w:pPr>
            <w:r>
              <w:t xml:space="preserve">Aangeven </w:t>
            </w:r>
            <w:r w:rsidR="00CB5CFA" w:rsidRPr="00CB5CFA">
              <w:t xml:space="preserve">wie het (de) projectresultaat(en) zal gebruiken en </w:t>
            </w:r>
            <w:r w:rsidR="00CB5CFA">
              <w:t>in welk gebied</w:t>
            </w:r>
            <w:r w:rsidR="00257C3B" w:rsidRPr="00CB5CFA">
              <w:t>.</w:t>
            </w:r>
          </w:p>
          <w:p w14:paraId="244DFE86" w14:textId="77777777" w:rsidR="00AD14B5" w:rsidRPr="00CB5CFA" w:rsidRDefault="00AD14B5" w:rsidP="00AD14B5"/>
          <w:p w14:paraId="6100D1A4" w14:textId="70B2083B" w:rsidR="00AD14B5" w:rsidRPr="003D192D" w:rsidRDefault="00CB5CFA" w:rsidP="006A5BA1">
            <w:r w:rsidRPr="003D192D">
              <w:t>Max. 1.500 tekens (inclusief spaties)</w:t>
            </w:r>
          </w:p>
        </w:tc>
      </w:tr>
    </w:tbl>
    <w:p w14:paraId="6291D8BD" w14:textId="77777777" w:rsidR="00C12F76" w:rsidRPr="003D192D" w:rsidRDefault="00C12F76" w:rsidP="00C12F76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12F76" w:rsidRPr="00FA6483" w14:paraId="0C4ED36E" w14:textId="77777777" w:rsidTr="00C90352">
        <w:tc>
          <w:tcPr>
            <w:tcW w:w="9062" w:type="dxa"/>
            <w:gridSpan w:val="2"/>
          </w:tcPr>
          <w:p w14:paraId="1034C878" w14:textId="3E3CEC6E" w:rsidR="00C12F76" w:rsidRPr="00FA6483" w:rsidRDefault="00C12F76" w:rsidP="00C90352">
            <w:pPr>
              <w:rPr>
                <w:b/>
                <w:color w:val="003399"/>
              </w:rPr>
            </w:pPr>
            <w:r w:rsidRPr="00FA6483">
              <w:rPr>
                <w:b/>
                <w:color w:val="003399"/>
              </w:rPr>
              <w:t>C 1.</w:t>
            </w:r>
            <w:r w:rsidR="00372F82" w:rsidRPr="00FA6483">
              <w:rPr>
                <w:b/>
                <w:color w:val="003399"/>
              </w:rPr>
              <w:t>3</w:t>
            </w:r>
            <w:r w:rsidRPr="00FA6483">
              <w:rPr>
                <w:b/>
                <w:color w:val="003399"/>
              </w:rPr>
              <w:t xml:space="preserve"> </w:t>
            </w:r>
            <w:r w:rsidR="00FA6483" w:rsidRPr="00FA6483">
              <w:rPr>
                <w:b/>
                <w:color w:val="003399"/>
              </w:rPr>
              <w:t xml:space="preserve">Aan welke grote maatschappelijke uitdaging zoals beschreven in het programmadocument </w:t>
            </w:r>
            <w:r w:rsidR="00FA6483">
              <w:rPr>
                <w:b/>
                <w:color w:val="003399"/>
              </w:rPr>
              <w:t>draagt het project bij, en hoe?</w:t>
            </w:r>
            <w:r w:rsidRPr="00FA6483">
              <w:rPr>
                <w:b/>
                <w:color w:val="003399"/>
              </w:rPr>
              <w:t xml:space="preserve"> </w:t>
            </w:r>
          </w:p>
          <w:p w14:paraId="6C22C0E4" w14:textId="60FD0628" w:rsidR="00C12F76" w:rsidRPr="00FA6483" w:rsidRDefault="00C12F76" w:rsidP="00C90352"/>
        </w:tc>
      </w:tr>
      <w:tr w:rsidR="004E0169" w:rsidRPr="003D192D" w14:paraId="76EF3E75" w14:textId="77777777" w:rsidTr="00CC279E">
        <w:tc>
          <w:tcPr>
            <w:tcW w:w="4531" w:type="dxa"/>
          </w:tcPr>
          <w:p w14:paraId="6461EA85" w14:textId="260CFA33" w:rsidR="004E0169" w:rsidRPr="003D192D" w:rsidRDefault="00FA6483" w:rsidP="00FA6483">
            <w:pPr>
              <w:rPr>
                <w:b/>
                <w:color w:val="003399"/>
              </w:rPr>
            </w:pPr>
            <w:r>
              <w:t>Grote maatschappelijke uitdaging</w:t>
            </w:r>
            <w:r w:rsidR="004E0169" w:rsidRPr="003D192D">
              <w:t xml:space="preserve"> (</w:t>
            </w:r>
            <w:r>
              <w:t>gedefinieerde lijst, kies uit de keuzelijst</w:t>
            </w:r>
            <w:r w:rsidR="004E0169" w:rsidRPr="003D192D">
              <w:t>)</w:t>
            </w:r>
          </w:p>
        </w:tc>
        <w:tc>
          <w:tcPr>
            <w:tcW w:w="4531" w:type="dxa"/>
          </w:tcPr>
          <w:p w14:paraId="3CD29D74" w14:textId="19E1EB3F" w:rsidR="004E0169" w:rsidRPr="003D192D" w:rsidRDefault="00BB29FD" w:rsidP="00C90352">
            <w:r>
              <w:t>Toelichting</w:t>
            </w:r>
          </w:p>
        </w:tc>
      </w:tr>
      <w:tr w:rsidR="004E0169" w:rsidRPr="003D192D" w14:paraId="1E98C20D" w14:textId="77777777" w:rsidTr="00CC279E">
        <w:tc>
          <w:tcPr>
            <w:tcW w:w="4531" w:type="dxa"/>
          </w:tcPr>
          <w:p w14:paraId="00AABC57" w14:textId="0AD9AB39" w:rsidR="004E0169" w:rsidRPr="003D192D" w:rsidRDefault="004E0169" w:rsidP="004E0169">
            <w:r w:rsidRPr="003D192D">
              <w:t>…</w:t>
            </w:r>
          </w:p>
        </w:tc>
        <w:tc>
          <w:tcPr>
            <w:tcW w:w="4531" w:type="dxa"/>
          </w:tcPr>
          <w:p w14:paraId="3108184B" w14:textId="0018CF14" w:rsidR="004E0169" w:rsidRPr="003D192D" w:rsidRDefault="00FA6483" w:rsidP="00FA6483">
            <w:pPr>
              <w:rPr>
                <w:b/>
                <w:color w:val="003399"/>
              </w:rPr>
            </w:pPr>
            <w:r w:rsidRPr="003D192D">
              <w:t>Max. 500 tekens (inclusief spaties)</w:t>
            </w:r>
          </w:p>
        </w:tc>
      </w:tr>
    </w:tbl>
    <w:p w14:paraId="74731FE8" w14:textId="77777777" w:rsidR="00C12F76" w:rsidRPr="003D192D" w:rsidRDefault="00C12F76" w:rsidP="00F776E5"/>
    <w:p w14:paraId="35B5F3CD" w14:textId="3A71C1D8" w:rsidR="00AD14B5" w:rsidRPr="003D192D" w:rsidRDefault="00AD14B5" w:rsidP="00AD14B5">
      <w:pPr>
        <w:pStyle w:val="Kop2"/>
        <w:rPr>
          <w:sz w:val="24"/>
        </w:rPr>
      </w:pPr>
      <w:r w:rsidRPr="003D192D">
        <w:rPr>
          <w:sz w:val="24"/>
        </w:rPr>
        <w:t xml:space="preserve">C.2 – </w:t>
      </w:r>
      <w:r w:rsidR="00FA6483">
        <w:rPr>
          <w:sz w:val="24"/>
        </w:rPr>
        <w:t>Relevantie en context van het project</w:t>
      </w:r>
    </w:p>
    <w:p w14:paraId="3F2B16EB" w14:textId="77777777" w:rsidR="00372F82" w:rsidRPr="003D192D" w:rsidRDefault="00372F82" w:rsidP="00372F8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C3596" w:rsidRPr="003D192D" w14:paraId="2E242F5A" w14:textId="77777777" w:rsidTr="00CC3596">
        <w:tc>
          <w:tcPr>
            <w:tcW w:w="9062" w:type="dxa"/>
          </w:tcPr>
          <w:p w14:paraId="0EE0D7A5" w14:textId="15692456" w:rsidR="00CC3596" w:rsidRPr="006F5859" w:rsidRDefault="00CC3596" w:rsidP="00CC3596">
            <w:pPr>
              <w:rPr>
                <w:b/>
                <w:color w:val="003399"/>
              </w:rPr>
            </w:pPr>
            <w:r w:rsidRPr="006F5859">
              <w:rPr>
                <w:b/>
                <w:color w:val="003399"/>
              </w:rPr>
              <w:t>C 2.</w:t>
            </w:r>
            <w:r w:rsidR="00257C3B" w:rsidRPr="006F5859">
              <w:rPr>
                <w:b/>
                <w:color w:val="003399"/>
              </w:rPr>
              <w:t>1</w:t>
            </w:r>
            <w:r w:rsidRPr="006F5859">
              <w:rPr>
                <w:b/>
                <w:color w:val="003399"/>
              </w:rPr>
              <w:t xml:space="preserve"> W</w:t>
            </w:r>
            <w:r w:rsidR="006F5859" w:rsidRPr="006F5859">
              <w:rPr>
                <w:b/>
                <w:color w:val="003399"/>
              </w:rPr>
              <w:t>aarom is grensoverschrijdende samenwerking nodig om het probleem of uitdaging aan te pakken</w:t>
            </w:r>
            <w:r w:rsidR="006F5859">
              <w:rPr>
                <w:b/>
                <w:color w:val="003399"/>
              </w:rPr>
              <w:t xml:space="preserve"> en de doelstellingen en resultaten van het project te bereiken</w:t>
            </w:r>
            <w:r w:rsidRPr="006F5859">
              <w:rPr>
                <w:b/>
                <w:color w:val="003399"/>
              </w:rPr>
              <w:t xml:space="preserve">? </w:t>
            </w:r>
            <w:r w:rsidR="006F5859" w:rsidRPr="006F5859">
              <w:rPr>
                <w:b/>
                <w:color w:val="003399"/>
              </w:rPr>
              <w:t>Als u partners van buiten het programmagebied betrekt of activiteiten uitvoert buiten het programmagebied, licht dit da</w:t>
            </w:r>
            <w:r w:rsidR="006F5859">
              <w:rPr>
                <w:b/>
                <w:color w:val="003399"/>
              </w:rPr>
              <w:t>n ook hier toe.</w:t>
            </w:r>
          </w:p>
          <w:p w14:paraId="62BD9933" w14:textId="77777777" w:rsidR="00CC3596" w:rsidRPr="006F5859" w:rsidRDefault="00CC3596" w:rsidP="00CC3596"/>
          <w:p w14:paraId="3865A2D2" w14:textId="21B26941" w:rsidR="00CC3596" w:rsidRPr="003D192D" w:rsidRDefault="006F5859" w:rsidP="006A5BA1">
            <w:r w:rsidRPr="003D192D">
              <w:t>Max. 1.500 tekens (inclusief spaties)</w:t>
            </w:r>
          </w:p>
        </w:tc>
      </w:tr>
    </w:tbl>
    <w:p w14:paraId="4DC4BBAA" w14:textId="35E5201E" w:rsidR="008252A7" w:rsidRPr="003D192D" w:rsidRDefault="008252A7" w:rsidP="002E71A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083E87" w:rsidRPr="006F5859" w14:paraId="7A7A2D11" w14:textId="77777777" w:rsidTr="00867993">
        <w:trPr>
          <w:tblHeader/>
        </w:trPr>
        <w:tc>
          <w:tcPr>
            <w:tcW w:w="9062" w:type="dxa"/>
            <w:gridSpan w:val="2"/>
          </w:tcPr>
          <w:p w14:paraId="69FBE104" w14:textId="01C5DDC1" w:rsidR="00083E87" w:rsidRPr="006F5859" w:rsidRDefault="00083E87" w:rsidP="00867993">
            <w:pPr>
              <w:rPr>
                <w:b/>
                <w:color w:val="003399"/>
              </w:rPr>
            </w:pPr>
            <w:r w:rsidRPr="006F5859">
              <w:rPr>
                <w:b/>
                <w:color w:val="003399"/>
              </w:rPr>
              <w:t>C 2.2 W</w:t>
            </w:r>
            <w:r w:rsidR="006F5859" w:rsidRPr="006F5859">
              <w:rPr>
                <w:b/>
                <w:color w:val="003399"/>
              </w:rPr>
              <w:t>elke doelgroep(en) heeft/hebben baat bij de output en resultaten van het project?</w:t>
            </w:r>
          </w:p>
          <w:p w14:paraId="7EF43AA1" w14:textId="77777777" w:rsidR="00083E87" w:rsidRPr="006F5859" w:rsidRDefault="00083E87" w:rsidP="00867993"/>
        </w:tc>
      </w:tr>
      <w:tr w:rsidR="00083E87" w:rsidRPr="006F5859" w14:paraId="4EB4E1B8" w14:textId="77777777" w:rsidTr="00867993">
        <w:trPr>
          <w:tblHeader/>
        </w:trPr>
        <w:tc>
          <w:tcPr>
            <w:tcW w:w="4248" w:type="dxa"/>
          </w:tcPr>
          <w:p w14:paraId="3C1FEBAC" w14:textId="68E6DC1B" w:rsidR="00083E87" w:rsidRPr="006F5859" w:rsidRDefault="006F5859" w:rsidP="006F5859">
            <w:r w:rsidRPr="006F5859">
              <w:t xml:space="preserve">Doelgroep </w:t>
            </w:r>
            <w:r w:rsidR="00083E87" w:rsidRPr="006F5859">
              <w:t>(</w:t>
            </w:r>
            <w:r w:rsidRPr="006F5859">
              <w:t>gedefinieerde lijst, kies uit de keuzelijst</w:t>
            </w:r>
            <w:r w:rsidR="00083E87" w:rsidRPr="006F5859">
              <w:t>)</w:t>
            </w:r>
          </w:p>
        </w:tc>
        <w:tc>
          <w:tcPr>
            <w:tcW w:w="4814" w:type="dxa"/>
          </w:tcPr>
          <w:p w14:paraId="2FA1011F" w14:textId="6037B7BE" w:rsidR="00083E87" w:rsidRPr="006F5859" w:rsidRDefault="006F5859" w:rsidP="0086799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Toelichting</w:t>
            </w:r>
            <w:proofErr w:type="spellEnd"/>
          </w:p>
        </w:tc>
      </w:tr>
      <w:tr w:rsidR="00083E87" w:rsidRPr="003D192D" w14:paraId="44735751" w14:textId="77777777" w:rsidTr="00867993">
        <w:trPr>
          <w:tblHeader/>
        </w:trPr>
        <w:tc>
          <w:tcPr>
            <w:tcW w:w="4248" w:type="dxa"/>
          </w:tcPr>
          <w:p w14:paraId="0C44396C" w14:textId="234F5395" w:rsidR="00083E87" w:rsidRPr="006F5859" w:rsidRDefault="001A7831" w:rsidP="0086799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Lokale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overheid</w:t>
            </w:r>
            <w:proofErr w:type="spellEnd"/>
          </w:p>
        </w:tc>
        <w:tc>
          <w:tcPr>
            <w:tcW w:w="4814" w:type="dxa"/>
          </w:tcPr>
          <w:p w14:paraId="305B9517" w14:textId="3A9429F3" w:rsidR="00083E87" w:rsidRPr="003D192D" w:rsidRDefault="00083E87" w:rsidP="001A7831">
            <w:r w:rsidRPr="006F5859">
              <w:rPr>
                <w:lang w:val="en-US"/>
              </w:rPr>
              <w:t xml:space="preserve">Max. 250 </w:t>
            </w:r>
            <w:proofErr w:type="spellStart"/>
            <w:r w:rsidR="001A7831">
              <w:rPr>
                <w:lang w:val="en-US"/>
              </w:rPr>
              <w:t>tekens</w:t>
            </w:r>
            <w:proofErr w:type="spellEnd"/>
            <w:r w:rsidRPr="006F5859">
              <w:rPr>
                <w:lang w:val="en-US"/>
              </w:rPr>
              <w:t xml:space="preserve"> (</w:t>
            </w:r>
            <w:proofErr w:type="spellStart"/>
            <w:r w:rsidRPr="006F5859">
              <w:rPr>
                <w:lang w:val="en-US"/>
              </w:rPr>
              <w:t>inclu</w:t>
            </w:r>
            <w:r w:rsidR="001A7831">
              <w:rPr>
                <w:lang w:val="en-US"/>
              </w:rPr>
              <w:t>s</w:t>
            </w:r>
            <w:r w:rsidRPr="003D192D">
              <w:t>i</w:t>
            </w:r>
            <w:r w:rsidR="001A7831">
              <w:t>ef</w:t>
            </w:r>
            <w:proofErr w:type="spellEnd"/>
            <w:r w:rsidRPr="003D192D">
              <w:t xml:space="preserve"> </w:t>
            </w:r>
            <w:r w:rsidR="001A7831">
              <w:t>spaties</w:t>
            </w:r>
            <w:r w:rsidRPr="003D192D">
              <w:t>)</w:t>
            </w:r>
          </w:p>
        </w:tc>
      </w:tr>
      <w:tr w:rsidR="00083E87" w:rsidRPr="003D192D" w14:paraId="6EE7F25E" w14:textId="77777777" w:rsidTr="00867993">
        <w:trPr>
          <w:tblHeader/>
        </w:trPr>
        <w:tc>
          <w:tcPr>
            <w:tcW w:w="4248" w:type="dxa"/>
          </w:tcPr>
          <w:p w14:paraId="17E98E9A" w14:textId="65A2DFD9" w:rsidR="00083E87" w:rsidRPr="003D192D" w:rsidRDefault="001A7831" w:rsidP="00867993">
            <w:r>
              <w:t>Regionale overheid</w:t>
            </w:r>
          </w:p>
        </w:tc>
        <w:tc>
          <w:tcPr>
            <w:tcW w:w="4814" w:type="dxa"/>
          </w:tcPr>
          <w:p w14:paraId="76106B0E" w14:textId="77777777" w:rsidR="00083E87" w:rsidRPr="003D192D" w:rsidRDefault="00083E87" w:rsidP="00867993"/>
        </w:tc>
      </w:tr>
      <w:tr w:rsidR="00083E87" w:rsidRPr="003D192D" w14:paraId="532304E6" w14:textId="77777777" w:rsidTr="00867993">
        <w:trPr>
          <w:tblHeader/>
        </w:trPr>
        <w:tc>
          <w:tcPr>
            <w:tcW w:w="4248" w:type="dxa"/>
          </w:tcPr>
          <w:p w14:paraId="5349EAC5" w14:textId="1CF1A90C" w:rsidR="00083E87" w:rsidRPr="003D192D" w:rsidRDefault="001A7831" w:rsidP="00867993">
            <w:r>
              <w:t>Nationale overheid</w:t>
            </w:r>
          </w:p>
        </w:tc>
        <w:tc>
          <w:tcPr>
            <w:tcW w:w="4814" w:type="dxa"/>
          </w:tcPr>
          <w:p w14:paraId="55C073B0" w14:textId="77777777" w:rsidR="00083E87" w:rsidRPr="003D192D" w:rsidRDefault="00083E87" w:rsidP="00867993"/>
        </w:tc>
      </w:tr>
      <w:tr w:rsidR="00083E87" w:rsidRPr="003D192D" w14:paraId="7BE1F2A3" w14:textId="77777777" w:rsidTr="00867993">
        <w:trPr>
          <w:tblHeader/>
        </w:trPr>
        <w:tc>
          <w:tcPr>
            <w:tcW w:w="4248" w:type="dxa"/>
          </w:tcPr>
          <w:p w14:paraId="017FBCDB" w14:textId="26DE964A" w:rsidR="00083E87" w:rsidRPr="003D192D" w:rsidRDefault="00083E87" w:rsidP="001A7831">
            <w:r w:rsidRPr="003D192D">
              <w:t>Sectoral</w:t>
            </w:r>
            <w:r w:rsidR="001A7831">
              <w:t>e instantie</w:t>
            </w:r>
          </w:p>
        </w:tc>
        <w:tc>
          <w:tcPr>
            <w:tcW w:w="4814" w:type="dxa"/>
          </w:tcPr>
          <w:p w14:paraId="1C7CD41C" w14:textId="77777777" w:rsidR="00083E87" w:rsidRPr="003D192D" w:rsidRDefault="00083E87" w:rsidP="00867993"/>
        </w:tc>
      </w:tr>
      <w:tr w:rsidR="00083E87" w:rsidRPr="003D192D" w14:paraId="46F20254" w14:textId="77777777" w:rsidTr="00867993">
        <w:trPr>
          <w:tblHeader/>
        </w:trPr>
        <w:tc>
          <w:tcPr>
            <w:tcW w:w="4248" w:type="dxa"/>
          </w:tcPr>
          <w:p w14:paraId="262652F6" w14:textId="5D63AAB5" w:rsidR="00083E87" w:rsidRPr="003D192D" w:rsidRDefault="00083E87" w:rsidP="001A7831">
            <w:r w:rsidRPr="003D192D">
              <w:t>Infrastructu</w:t>
            </w:r>
            <w:r w:rsidR="001A7831">
              <w:t>ur en (openbare) dienstverlener</w:t>
            </w:r>
          </w:p>
        </w:tc>
        <w:tc>
          <w:tcPr>
            <w:tcW w:w="4814" w:type="dxa"/>
          </w:tcPr>
          <w:p w14:paraId="27496D47" w14:textId="77777777" w:rsidR="00083E87" w:rsidRPr="003D192D" w:rsidRDefault="00083E87" w:rsidP="00867993"/>
        </w:tc>
      </w:tr>
      <w:tr w:rsidR="00E73AA0" w:rsidRPr="003D192D" w14:paraId="20DDD3F6" w14:textId="77777777" w:rsidTr="00867993">
        <w:trPr>
          <w:tblHeader/>
        </w:trPr>
        <w:tc>
          <w:tcPr>
            <w:tcW w:w="4248" w:type="dxa"/>
          </w:tcPr>
          <w:p w14:paraId="04EF1BBE" w14:textId="0F286A4E" w:rsidR="00E73AA0" w:rsidRPr="003D192D" w:rsidRDefault="001A7831" w:rsidP="00867993">
            <w:r>
              <w:t>MKB/KMO</w:t>
            </w:r>
          </w:p>
        </w:tc>
        <w:tc>
          <w:tcPr>
            <w:tcW w:w="4814" w:type="dxa"/>
          </w:tcPr>
          <w:p w14:paraId="6407F8BA" w14:textId="77777777" w:rsidR="00E73AA0" w:rsidRPr="003D192D" w:rsidRDefault="00E73AA0" w:rsidP="00867993"/>
        </w:tc>
      </w:tr>
      <w:tr w:rsidR="00E73AA0" w:rsidRPr="003D192D" w14:paraId="3D7E8221" w14:textId="77777777" w:rsidTr="00867993">
        <w:trPr>
          <w:tblHeader/>
        </w:trPr>
        <w:tc>
          <w:tcPr>
            <w:tcW w:w="4248" w:type="dxa"/>
          </w:tcPr>
          <w:p w14:paraId="12946956" w14:textId="40C9574C" w:rsidR="00E73AA0" w:rsidRPr="003D192D" w:rsidRDefault="001A7831" w:rsidP="00867993">
            <w:r>
              <w:t>Hoger onderwijsinstelling</w:t>
            </w:r>
          </w:p>
        </w:tc>
        <w:tc>
          <w:tcPr>
            <w:tcW w:w="4814" w:type="dxa"/>
          </w:tcPr>
          <w:p w14:paraId="6299B340" w14:textId="77777777" w:rsidR="00E73AA0" w:rsidRPr="003D192D" w:rsidRDefault="00E73AA0" w:rsidP="00867993"/>
        </w:tc>
      </w:tr>
      <w:tr w:rsidR="00083E87" w:rsidRPr="003D192D" w14:paraId="1C5355D1" w14:textId="77777777" w:rsidTr="00867993">
        <w:trPr>
          <w:tblHeader/>
        </w:trPr>
        <w:tc>
          <w:tcPr>
            <w:tcW w:w="4248" w:type="dxa"/>
          </w:tcPr>
          <w:p w14:paraId="4D501992" w14:textId="68F79309" w:rsidR="00083E87" w:rsidRPr="003D192D" w:rsidRDefault="001A7831" w:rsidP="001A7831">
            <w:r>
              <w:t xml:space="preserve">Belangengroeperingen, inclusief </w:t>
            </w:r>
            <w:proofErr w:type="spellStart"/>
            <w:r>
              <w:t>NGO’s</w:t>
            </w:r>
            <w:proofErr w:type="spellEnd"/>
          </w:p>
        </w:tc>
        <w:tc>
          <w:tcPr>
            <w:tcW w:w="4814" w:type="dxa"/>
          </w:tcPr>
          <w:p w14:paraId="14F1D3B4" w14:textId="77777777" w:rsidR="00083E87" w:rsidRPr="003D192D" w:rsidRDefault="00083E87" w:rsidP="00867993"/>
        </w:tc>
      </w:tr>
      <w:tr w:rsidR="00083E87" w:rsidRPr="003D192D" w14:paraId="5B0D7435" w14:textId="77777777" w:rsidTr="00867993">
        <w:trPr>
          <w:tblHeader/>
        </w:trPr>
        <w:tc>
          <w:tcPr>
            <w:tcW w:w="4248" w:type="dxa"/>
          </w:tcPr>
          <w:p w14:paraId="440FF9F5" w14:textId="77777777" w:rsidR="00083E87" w:rsidRPr="003D192D" w:rsidRDefault="00083E87" w:rsidP="00867993">
            <w:r w:rsidRPr="003D192D">
              <w:t>…</w:t>
            </w:r>
          </w:p>
        </w:tc>
        <w:tc>
          <w:tcPr>
            <w:tcW w:w="4814" w:type="dxa"/>
          </w:tcPr>
          <w:p w14:paraId="33F50D56" w14:textId="77777777" w:rsidR="00083E87" w:rsidRPr="003D192D" w:rsidRDefault="00083E87" w:rsidP="00867993"/>
        </w:tc>
      </w:tr>
    </w:tbl>
    <w:p w14:paraId="320DF6DE" w14:textId="596B319D" w:rsidR="00083E87" w:rsidRPr="003D192D" w:rsidRDefault="00083E87" w:rsidP="002E71A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E71AD" w:rsidRPr="003D192D" w14:paraId="186926C7" w14:textId="77777777" w:rsidTr="00C90352">
        <w:tc>
          <w:tcPr>
            <w:tcW w:w="9062" w:type="dxa"/>
          </w:tcPr>
          <w:p w14:paraId="1D83CDB7" w14:textId="29868F52" w:rsidR="002E71AD" w:rsidRPr="003D192D" w:rsidRDefault="002E71AD" w:rsidP="00C90352">
            <w:pPr>
              <w:rPr>
                <w:b/>
                <w:color w:val="003399"/>
              </w:rPr>
            </w:pPr>
            <w:r w:rsidRPr="001A7831">
              <w:rPr>
                <w:b/>
                <w:color w:val="003399"/>
              </w:rPr>
              <w:t>C 2.</w:t>
            </w:r>
            <w:r w:rsidR="00223CF6">
              <w:rPr>
                <w:b/>
                <w:color w:val="003399"/>
              </w:rPr>
              <w:t>4</w:t>
            </w:r>
            <w:r w:rsidRPr="001A7831">
              <w:rPr>
                <w:b/>
                <w:color w:val="003399"/>
              </w:rPr>
              <w:t xml:space="preserve"> W</w:t>
            </w:r>
            <w:r w:rsidR="001A7831" w:rsidRPr="001A7831">
              <w:rPr>
                <w:b/>
                <w:color w:val="003399"/>
              </w:rPr>
              <w:t xml:space="preserve">at is </w:t>
            </w:r>
            <w:r w:rsidR="001A7831">
              <w:rPr>
                <w:b/>
                <w:color w:val="003399"/>
              </w:rPr>
              <w:t>de</w:t>
            </w:r>
            <w:r w:rsidR="001A7831" w:rsidRPr="001A7831">
              <w:rPr>
                <w:b/>
                <w:color w:val="003399"/>
              </w:rPr>
              <w:t xml:space="preserve"> verwachte impact van het project, in termen van de verandering die het te</w:t>
            </w:r>
            <w:r w:rsidR="001A7831">
              <w:rPr>
                <w:b/>
                <w:color w:val="003399"/>
              </w:rPr>
              <w:t xml:space="preserve">weeg zal brengen ten opzichte van de huidige situatie? Welke risico’s, voorwaarden </w:t>
            </w:r>
            <w:r w:rsidR="001A7831">
              <w:rPr>
                <w:b/>
                <w:color w:val="003399"/>
              </w:rPr>
              <w:lastRenderedPageBreak/>
              <w:t>of beperkingen ziet u die de impact van het project kunnen verminderen? Hoe gaat u daarmee om?</w:t>
            </w:r>
          </w:p>
          <w:p w14:paraId="6477A64B" w14:textId="77777777" w:rsidR="002E71AD" w:rsidRPr="003D192D" w:rsidRDefault="002E71AD" w:rsidP="00C90352"/>
          <w:p w14:paraId="5D3369A7" w14:textId="26E97A54" w:rsidR="002E71AD" w:rsidRPr="003D192D" w:rsidRDefault="001A7831" w:rsidP="001A7831">
            <w:r w:rsidRPr="003D192D">
              <w:t xml:space="preserve">Max. </w:t>
            </w:r>
            <w:r w:rsidR="00223CF6">
              <w:t>2</w:t>
            </w:r>
            <w:r w:rsidRPr="003D192D">
              <w:t>.</w:t>
            </w:r>
            <w:r w:rsidR="00223CF6">
              <w:t>0</w:t>
            </w:r>
            <w:r w:rsidRPr="003D192D">
              <w:t>00 tekens (inclusief spaties)</w:t>
            </w:r>
          </w:p>
        </w:tc>
      </w:tr>
    </w:tbl>
    <w:p w14:paraId="205C74C5" w14:textId="0CF69170" w:rsidR="00CF172B" w:rsidRPr="003D192D" w:rsidRDefault="00CF172B" w:rsidP="00CF172B"/>
    <w:p w14:paraId="3A9BA1CB" w14:textId="77777777" w:rsidR="000008FC" w:rsidRPr="003D192D" w:rsidRDefault="000008FC" w:rsidP="00CF172B"/>
    <w:p w14:paraId="50D3FEDA" w14:textId="16497128" w:rsidR="00CF172B" w:rsidRPr="003D192D" w:rsidRDefault="00CF172B" w:rsidP="00CF172B">
      <w:pPr>
        <w:pStyle w:val="Kop2"/>
        <w:rPr>
          <w:sz w:val="24"/>
        </w:rPr>
      </w:pPr>
      <w:r w:rsidRPr="003D192D">
        <w:rPr>
          <w:sz w:val="24"/>
        </w:rPr>
        <w:t xml:space="preserve">C.3 – </w:t>
      </w:r>
      <w:r w:rsidR="001A7831">
        <w:rPr>
          <w:sz w:val="24"/>
        </w:rPr>
        <w:t>Werkplan project</w:t>
      </w:r>
    </w:p>
    <w:p w14:paraId="6FE4C87C" w14:textId="77777777" w:rsidR="00CF172B" w:rsidRPr="003D192D" w:rsidRDefault="00CF172B" w:rsidP="00CF172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51"/>
        <w:gridCol w:w="1578"/>
        <w:gridCol w:w="2119"/>
        <w:gridCol w:w="1533"/>
        <w:gridCol w:w="1479"/>
        <w:gridCol w:w="1202"/>
      </w:tblGrid>
      <w:tr w:rsidR="006F3108" w:rsidRPr="003D192D" w14:paraId="6412157F" w14:textId="72AD9A2A" w:rsidTr="00C61E65">
        <w:tc>
          <w:tcPr>
            <w:tcW w:w="9062" w:type="dxa"/>
            <w:gridSpan w:val="6"/>
          </w:tcPr>
          <w:p w14:paraId="09002A35" w14:textId="5BEAD530" w:rsidR="006F3108" w:rsidRPr="003D192D" w:rsidRDefault="001A7831" w:rsidP="00C90352">
            <w:pPr>
              <w:rPr>
                <w:b/>
                <w:color w:val="003399"/>
              </w:rPr>
            </w:pPr>
            <w:r>
              <w:rPr>
                <w:b/>
                <w:color w:val="003399"/>
              </w:rPr>
              <w:t>Geef een overzicht van de verwachte basisstructuur van het werkplan van het project</w:t>
            </w:r>
          </w:p>
        </w:tc>
      </w:tr>
      <w:tr w:rsidR="006F3108" w:rsidRPr="003D192D" w14:paraId="6B92010D" w14:textId="665FEAEC" w:rsidTr="006F3108">
        <w:tc>
          <w:tcPr>
            <w:tcW w:w="1155" w:type="dxa"/>
          </w:tcPr>
          <w:p w14:paraId="392572B6" w14:textId="04500D47" w:rsidR="006F3108" w:rsidRPr="003D192D" w:rsidRDefault="006F3108" w:rsidP="001A7831">
            <w:r w:rsidRPr="003D192D">
              <w:t>Num</w:t>
            </w:r>
            <w:r w:rsidR="001A7831">
              <w:t>m</w:t>
            </w:r>
            <w:r w:rsidRPr="003D192D">
              <w:t>er</w:t>
            </w:r>
          </w:p>
        </w:tc>
        <w:tc>
          <w:tcPr>
            <w:tcW w:w="1585" w:type="dxa"/>
          </w:tcPr>
          <w:p w14:paraId="2A326D25" w14:textId="77DDA8C4" w:rsidR="006F3108" w:rsidRPr="003D192D" w:rsidRDefault="006F3108" w:rsidP="001A7831">
            <w:r w:rsidRPr="003D192D">
              <w:t>W</w:t>
            </w:r>
            <w:r w:rsidR="001A7831">
              <w:t>erkpakket titel</w:t>
            </w:r>
          </w:p>
        </w:tc>
        <w:tc>
          <w:tcPr>
            <w:tcW w:w="2144" w:type="dxa"/>
          </w:tcPr>
          <w:p w14:paraId="13DB5F97" w14:textId="6C536DE4" w:rsidR="006F3108" w:rsidRPr="003D192D" w:rsidRDefault="001A7831" w:rsidP="007D414A">
            <w:r>
              <w:t>Uitleg</w:t>
            </w:r>
          </w:p>
        </w:tc>
        <w:tc>
          <w:tcPr>
            <w:tcW w:w="1542" w:type="dxa"/>
          </w:tcPr>
          <w:p w14:paraId="17F678FA" w14:textId="4884F2F1" w:rsidR="006F3108" w:rsidRPr="003D192D" w:rsidRDefault="001A7831" w:rsidP="007D414A">
            <w:r>
              <w:t>Betrokken partners</w:t>
            </w:r>
          </w:p>
        </w:tc>
        <w:tc>
          <w:tcPr>
            <w:tcW w:w="1480" w:type="dxa"/>
          </w:tcPr>
          <w:p w14:paraId="7A5B593C" w14:textId="4A8880B7" w:rsidR="006F3108" w:rsidRPr="003D192D" w:rsidRDefault="006F3108" w:rsidP="007D414A">
            <w:r w:rsidRPr="003D192D">
              <w:t>Deliverable(s)</w:t>
            </w:r>
          </w:p>
        </w:tc>
        <w:tc>
          <w:tcPr>
            <w:tcW w:w="1156" w:type="dxa"/>
          </w:tcPr>
          <w:p w14:paraId="08C45E5E" w14:textId="1D3175DA" w:rsidR="006F3108" w:rsidRPr="003D192D" w:rsidRDefault="001A7831" w:rsidP="001A7831">
            <w:r>
              <w:t>Inschatting budget</w:t>
            </w:r>
          </w:p>
        </w:tc>
      </w:tr>
      <w:tr w:rsidR="006F3108" w:rsidRPr="003D192D" w14:paraId="1918B2DE" w14:textId="7064EE93" w:rsidTr="006F3108">
        <w:tc>
          <w:tcPr>
            <w:tcW w:w="1155" w:type="dxa"/>
          </w:tcPr>
          <w:p w14:paraId="1F5EC3FD" w14:textId="19A95C8E" w:rsidR="006F3108" w:rsidRPr="003D192D" w:rsidRDefault="006F3108" w:rsidP="007D414A">
            <w:r w:rsidRPr="003D192D">
              <w:t>1</w:t>
            </w:r>
          </w:p>
        </w:tc>
        <w:tc>
          <w:tcPr>
            <w:tcW w:w="1585" w:type="dxa"/>
          </w:tcPr>
          <w:p w14:paraId="11919548" w14:textId="08643CFA" w:rsidR="006F3108" w:rsidRPr="003D192D" w:rsidRDefault="006F3108" w:rsidP="007D414A">
            <w:r w:rsidRPr="003D192D">
              <w:t>….</w:t>
            </w:r>
          </w:p>
        </w:tc>
        <w:tc>
          <w:tcPr>
            <w:tcW w:w="2144" w:type="dxa"/>
          </w:tcPr>
          <w:p w14:paraId="2681FE9E" w14:textId="7C02AF9B" w:rsidR="006F3108" w:rsidRPr="003D192D" w:rsidRDefault="001A7831" w:rsidP="001A7831">
            <w:r w:rsidRPr="006F5859">
              <w:rPr>
                <w:lang w:val="en-US"/>
              </w:rPr>
              <w:t>Max. 5</w:t>
            </w:r>
            <w:r>
              <w:rPr>
                <w:lang w:val="en-US"/>
              </w:rPr>
              <w:t>0</w:t>
            </w:r>
            <w:r w:rsidRPr="006F5859">
              <w:rPr>
                <w:lang w:val="en-US"/>
              </w:rPr>
              <w:t xml:space="preserve">0 </w:t>
            </w:r>
            <w:proofErr w:type="spellStart"/>
            <w:r>
              <w:rPr>
                <w:lang w:val="en-US"/>
              </w:rPr>
              <w:t>tekens</w:t>
            </w:r>
            <w:proofErr w:type="spellEnd"/>
            <w:r w:rsidRPr="006F5859">
              <w:rPr>
                <w:lang w:val="en-US"/>
              </w:rPr>
              <w:t xml:space="preserve"> (</w:t>
            </w:r>
            <w:proofErr w:type="spellStart"/>
            <w:r w:rsidRPr="006F5859">
              <w:rPr>
                <w:lang w:val="en-US"/>
              </w:rPr>
              <w:t>inclu</w:t>
            </w:r>
            <w:r>
              <w:rPr>
                <w:lang w:val="en-US"/>
              </w:rPr>
              <w:t>s</w:t>
            </w:r>
            <w:r w:rsidRPr="003D192D">
              <w:t>i</w:t>
            </w:r>
            <w:r>
              <w:t>ef</w:t>
            </w:r>
            <w:proofErr w:type="spellEnd"/>
            <w:r w:rsidRPr="003D192D">
              <w:t xml:space="preserve"> </w:t>
            </w:r>
            <w:r>
              <w:t>spaties</w:t>
            </w:r>
            <w:r w:rsidRPr="003D192D">
              <w:t>)</w:t>
            </w:r>
          </w:p>
        </w:tc>
        <w:tc>
          <w:tcPr>
            <w:tcW w:w="1542" w:type="dxa"/>
          </w:tcPr>
          <w:p w14:paraId="3F8F796D" w14:textId="6C180454" w:rsidR="006F3108" w:rsidRPr="003D192D" w:rsidRDefault="006F3108" w:rsidP="007D414A">
            <w:r w:rsidRPr="003D192D">
              <w:t>….</w:t>
            </w:r>
          </w:p>
        </w:tc>
        <w:tc>
          <w:tcPr>
            <w:tcW w:w="1480" w:type="dxa"/>
          </w:tcPr>
          <w:p w14:paraId="1FE9B037" w14:textId="1E7FEE5A" w:rsidR="006F3108" w:rsidRPr="003D192D" w:rsidRDefault="001A7831" w:rsidP="007D414A">
            <w:r w:rsidRPr="006F5859">
              <w:rPr>
                <w:lang w:val="en-US"/>
              </w:rPr>
              <w:t xml:space="preserve">Max. 250 </w:t>
            </w:r>
            <w:proofErr w:type="spellStart"/>
            <w:r>
              <w:rPr>
                <w:lang w:val="en-US"/>
              </w:rPr>
              <w:t>tekens</w:t>
            </w:r>
            <w:proofErr w:type="spellEnd"/>
            <w:r w:rsidRPr="006F5859">
              <w:rPr>
                <w:lang w:val="en-US"/>
              </w:rPr>
              <w:t xml:space="preserve"> (</w:t>
            </w:r>
            <w:proofErr w:type="spellStart"/>
            <w:r w:rsidRPr="006F5859">
              <w:rPr>
                <w:lang w:val="en-US"/>
              </w:rPr>
              <w:t>inclu</w:t>
            </w:r>
            <w:r>
              <w:rPr>
                <w:lang w:val="en-US"/>
              </w:rPr>
              <w:t>s</w:t>
            </w:r>
            <w:r w:rsidRPr="003D192D">
              <w:t>i</w:t>
            </w:r>
            <w:r>
              <w:t>ef</w:t>
            </w:r>
            <w:proofErr w:type="spellEnd"/>
            <w:r w:rsidRPr="003D192D">
              <w:t xml:space="preserve"> </w:t>
            </w:r>
            <w:r>
              <w:t>spaties</w:t>
            </w:r>
            <w:r w:rsidRPr="003D192D">
              <w:t>)</w:t>
            </w:r>
          </w:p>
        </w:tc>
        <w:tc>
          <w:tcPr>
            <w:tcW w:w="1156" w:type="dxa"/>
          </w:tcPr>
          <w:p w14:paraId="6B21609B" w14:textId="77777777" w:rsidR="006F3108" w:rsidRPr="003D192D" w:rsidRDefault="006F3108" w:rsidP="007D414A"/>
        </w:tc>
      </w:tr>
      <w:tr w:rsidR="006F3108" w:rsidRPr="003D192D" w14:paraId="73D8D987" w14:textId="7A840707" w:rsidTr="006F3108">
        <w:tc>
          <w:tcPr>
            <w:tcW w:w="1155" w:type="dxa"/>
          </w:tcPr>
          <w:p w14:paraId="4CDEC77D" w14:textId="1F18BE29" w:rsidR="006F3108" w:rsidRPr="003D192D" w:rsidRDefault="006F3108" w:rsidP="007D414A">
            <w:r w:rsidRPr="003D192D">
              <w:t>2</w:t>
            </w:r>
          </w:p>
        </w:tc>
        <w:tc>
          <w:tcPr>
            <w:tcW w:w="1585" w:type="dxa"/>
          </w:tcPr>
          <w:p w14:paraId="1997E92B" w14:textId="75DB61CF" w:rsidR="006F3108" w:rsidRPr="003D192D" w:rsidRDefault="006F3108" w:rsidP="007D414A">
            <w:r w:rsidRPr="003D192D">
              <w:t>….</w:t>
            </w:r>
          </w:p>
        </w:tc>
        <w:tc>
          <w:tcPr>
            <w:tcW w:w="2144" w:type="dxa"/>
          </w:tcPr>
          <w:p w14:paraId="1618DB95" w14:textId="3DA5A2BE" w:rsidR="006F3108" w:rsidRPr="003D192D" w:rsidRDefault="006F3108" w:rsidP="007D414A"/>
        </w:tc>
        <w:tc>
          <w:tcPr>
            <w:tcW w:w="1542" w:type="dxa"/>
          </w:tcPr>
          <w:p w14:paraId="63B8595A" w14:textId="706AFD4E" w:rsidR="006F3108" w:rsidRPr="003D192D" w:rsidRDefault="006F3108" w:rsidP="007D414A">
            <w:r w:rsidRPr="003D192D">
              <w:t>….</w:t>
            </w:r>
          </w:p>
        </w:tc>
        <w:tc>
          <w:tcPr>
            <w:tcW w:w="1480" w:type="dxa"/>
          </w:tcPr>
          <w:p w14:paraId="7360F1DF" w14:textId="7E321E10" w:rsidR="006F3108" w:rsidRPr="003D192D" w:rsidRDefault="006F3108" w:rsidP="007D414A"/>
        </w:tc>
        <w:tc>
          <w:tcPr>
            <w:tcW w:w="1156" w:type="dxa"/>
          </w:tcPr>
          <w:p w14:paraId="360E86F6" w14:textId="77777777" w:rsidR="006F3108" w:rsidRPr="003D192D" w:rsidRDefault="006F3108" w:rsidP="007D414A"/>
        </w:tc>
      </w:tr>
      <w:tr w:rsidR="006F3108" w:rsidRPr="003D192D" w14:paraId="589BA5ED" w14:textId="665C691A" w:rsidTr="006F3108">
        <w:tc>
          <w:tcPr>
            <w:tcW w:w="1155" w:type="dxa"/>
          </w:tcPr>
          <w:p w14:paraId="2A832ADD" w14:textId="010A9B8C" w:rsidR="006F3108" w:rsidRPr="003D192D" w:rsidRDefault="006F3108" w:rsidP="007D414A">
            <w:r w:rsidRPr="003D192D">
              <w:t>3</w:t>
            </w:r>
          </w:p>
        </w:tc>
        <w:tc>
          <w:tcPr>
            <w:tcW w:w="1585" w:type="dxa"/>
          </w:tcPr>
          <w:p w14:paraId="05102D04" w14:textId="3056BB46" w:rsidR="006F3108" w:rsidRPr="003D192D" w:rsidRDefault="006F3108" w:rsidP="007D414A">
            <w:r w:rsidRPr="003D192D">
              <w:t>….</w:t>
            </w:r>
          </w:p>
        </w:tc>
        <w:tc>
          <w:tcPr>
            <w:tcW w:w="2144" w:type="dxa"/>
          </w:tcPr>
          <w:p w14:paraId="43007FA2" w14:textId="166131F6" w:rsidR="006F3108" w:rsidRPr="003D192D" w:rsidRDefault="006F3108" w:rsidP="007D414A"/>
        </w:tc>
        <w:tc>
          <w:tcPr>
            <w:tcW w:w="1542" w:type="dxa"/>
          </w:tcPr>
          <w:p w14:paraId="299BB06D" w14:textId="53847DAA" w:rsidR="006F3108" w:rsidRPr="003D192D" w:rsidRDefault="006F3108" w:rsidP="007D414A">
            <w:r w:rsidRPr="003D192D">
              <w:t>….</w:t>
            </w:r>
          </w:p>
        </w:tc>
        <w:tc>
          <w:tcPr>
            <w:tcW w:w="1480" w:type="dxa"/>
          </w:tcPr>
          <w:p w14:paraId="5479E359" w14:textId="3248B02E" w:rsidR="006F3108" w:rsidRPr="003D192D" w:rsidRDefault="006F3108" w:rsidP="007D414A"/>
        </w:tc>
        <w:tc>
          <w:tcPr>
            <w:tcW w:w="1156" w:type="dxa"/>
          </w:tcPr>
          <w:p w14:paraId="0238ED34" w14:textId="77777777" w:rsidR="006F3108" w:rsidRPr="003D192D" w:rsidRDefault="006F3108" w:rsidP="007D414A"/>
        </w:tc>
      </w:tr>
    </w:tbl>
    <w:p w14:paraId="24CFA585" w14:textId="77777777" w:rsidR="00CF172B" w:rsidRPr="003D192D" w:rsidRDefault="00CF172B" w:rsidP="00CF172B"/>
    <w:p w14:paraId="4E73A133" w14:textId="77777777" w:rsidR="002E71AD" w:rsidRPr="003D192D" w:rsidRDefault="002E71AD" w:rsidP="002E71AD"/>
    <w:p w14:paraId="3B30D2BE" w14:textId="77777777" w:rsidR="00031E15" w:rsidRPr="003D192D" w:rsidRDefault="00031E15" w:rsidP="00F776E5"/>
    <w:sectPr w:rsidR="00031E15" w:rsidRPr="003D192D" w:rsidSect="00031E15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0B472" w14:textId="77777777" w:rsidR="00E27FFB" w:rsidRDefault="00E27FFB" w:rsidP="00E93A1E">
      <w:pPr>
        <w:spacing w:line="240" w:lineRule="auto"/>
      </w:pPr>
      <w:r>
        <w:separator/>
      </w:r>
    </w:p>
  </w:endnote>
  <w:endnote w:type="continuationSeparator" w:id="0">
    <w:p w14:paraId="0F107D37" w14:textId="77777777" w:rsidR="00E27FFB" w:rsidRDefault="00E27FFB" w:rsidP="00E93A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4947209"/>
      <w:docPartObj>
        <w:docPartGallery w:val="Page Numbers (Bottom of Page)"/>
        <w:docPartUnique/>
      </w:docPartObj>
    </w:sdtPr>
    <w:sdtEndPr/>
    <w:sdtContent>
      <w:sdt>
        <w:sdtPr>
          <w:id w:val="-1344310391"/>
          <w:docPartObj>
            <w:docPartGallery w:val="Page Numbers (Top of Page)"/>
            <w:docPartUnique/>
          </w:docPartObj>
        </w:sdtPr>
        <w:sdtEndPr/>
        <w:sdtContent>
          <w:p w14:paraId="0491C240" w14:textId="6FC7C289" w:rsidR="00E27FFB" w:rsidRDefault="00E27FFB" w:rsidP="0015165B">
            <w:pPr>
              <w:pStyle w:val="Voettekst"/>
              <w:ind w:right="-1307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4EFA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|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4EFA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 w:rsidR="006C3A9D">
              <w:rPr>
                <w:rFonts w:ascii="Arial" w:hAnsi="Arial" w:cs="Arial"/>
                <w:b/>
                <w:sz w:val="40"/>
              </w:rPr>
              <w:t>NL</w:t>
            </w:r>
          </w:p>
        </w:sdtContent>
      </w:sdt>
    </w:sdtContent>
  </w:sdt>
  <w:p w14:paraId="66D5D1D6" w14:textId="77777777" w:rsidR="00E27FFB" w:rsidRDefault="00B11020" w:rsidP="00C407C5">
    <w:pPr>
      <w:pStyle w:val="Koptekst"/>
    </w:pPr>
    <w:sdt>
      <w:sdtPr>
        <w:id w:val="-1513832629"/>
        <w:docPartObj>
          <w:docPartGallery w:val="Page Numbers (Top of Page)"/>
          <w:docPartUnique/>
        </w:docPartObj>
      </w:sdtPr>
      <w:sdtEndPr/>
      <w:sdtContent>
        <w:r w:rsidR="00E27FFB">
          <w:t xml:space="preserve">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32829" w14:textId="77777777" w:rsidR="00E27FFB" w:rsidRDefault="00E27FFB" w:rsidP="00E93A1E">
      <w:pPr>
        <w:spacing w:line="240" w:lineRule="auto"/>
      </w:pPr>
      <w:r>
        <w:separator/>
      </w:r>
    </w:p>
  </w:footnote>
  <w:footnote w:type="continuationSeparator" w:id="0">
    <w:p w14:paraId="22F69E94" w14:textId="77777777" w:rsidR="00E27FFB" w:rsidRDefault="00E27FFB" w:rsidP="00E93A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3C729" w14:textId="048E8884" w:rsidR="00E27FFB" w:rsidRPr="0015165B" w:rsidRDefault="00E27FFB" w:rsidP="00AA02B9">
    <w:pPr>
      <w:pStyle w:val="Titel"/>
      <w:spacing w:after="0"/>
      <w:ind w:left="1276"/>
      <w:jc w:val="center"/>
      <w:rPr>
        <w:b/>
        <w:sz w:val="14"/>
        <w:szCs w:val="25"/>
        <w:lang w:val="en-GB"/>
      </w:rPr>
    </w:pPr>
  </w:p>
  <w:p w14:paraId="399C2851" w14:textId="77777777" w:rsidR="00E27FFB" w:rsidRPr="0015165B" w:rsidRDefault="00E27FFB">
    <w:pPr>
      <w:pStyle w:val="Ko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A1EEA"/>
    <w:multiLevelType w:val="hybridMultilevel"/>
    <w:tmpl w:val="55948A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D1D78"/>
    <w:multiLevelType w:val="hybridMultilevel"/>
    <w:tmpl w:val="02944850"/>
    <w:lvl w:ilvl="0" w:tplc="781EBD0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2D48FD"/>
    <w:multiLevelType w:val="hybridMultilevel"/>
    <w:tmpl w:val="F1CA8FD0"/>
    <w:lvl w:ilvl="0" w:tplc="42262BDC">
      <w:numFmt w:val="bullet"/>
      <w:lvlText w:val="•"/>
      <w:lvlJc w:val="left"/>
      <w:pPr>
        <w:ind w:left="1110" w:hanging="75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C49F9"/>
    <w:multiLevelType w:val="hybridMultilevel"/>
    <w:tmpl w:val="7B500CF2"/>
    <w:lvl w:ilvl="0" w:tplc="A21EE3CA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177A6"/>
    <w:multiLevelType w:val="hybridMultilevel"/>
    <w:tmpl w:val="4E462A76"/>
    <w:lvl w:ilvl="0" w:tplc="AFE4680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B19FF"/>
    <w:multiLevelType w:val="multilevel"/>
    <w:tmpl w:val="13CE3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0D61B9"/>
    <w:multiLevelType w:val="hybridMultilevel"/>
    <w:tmpl w:val="760AC4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77020"/>
    <w:multiLevelType w:val="hybridMultilevel"/>
    <w:tmpl w:val="823A76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336D7"/>
    <w:multiLevelType w:val="hybridMultilevel"/>
    <w:tmpl w:val="2912FD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3ACF"/>
    <w:multiLevelType w:val="multilevel"/>
    <w:tmpl w:val="D2AC8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81451E"/>
    <w:multiLevelType w:val="hybridMultilevel"/>
    <w:tmpl w:val="C96E2B28"/>
    <w:lvl w:ilvl="0" w:tplc="0413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 w15:restartNumberingAfterBreak="0">
    <w:nsid w:val="2EA237D3"/>
    <w:multiLevelType w:val="hybridMultilevel"/>
    <w:tmpl w:val="A9B404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16610"/>
    <w:multiLevelType w:val="hybridMultilevel"/>
    <w:tmpl w:val="6FCC3F40"/>
    <w:lvl w:ilvl="0" w:tplc="42262BDC">
      <w:numFmt w:val="bullet"/>
      <w:lvlText w:val="•"/>
      <w:lvlJc w:val="left"/>
      <w:pPr>
        <w:ind w:left="1110" w:hanging="75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A3B96"/>
    <w:multiLevelType w:val="hybridMultilevel"/>
    <w:tmpl w:val="58201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D172B"/>
    <w:multiLevelType w:val="hybridMultilevel"/>
    <w:tmpl w:val="0734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DE56CB"/>
    <w:multiLevelType w:val="hybridMultilevel"/>
    <w:tmpl w:val="92B2637E"/>
    <w:lvl w:ilvl="0" w:tplc="448865D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B17CCC"/>
    <w:multiLevelType w:val="hybridMultilevel"/>
    <w:tmpl w:val="5BD6A630"/>
    <w:lvl w:ilvl="0" w:tplc="A9D8328A">
      <w:start w:val="3"/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  <w:b/>
        <w:i/>
        <w:color w:val="0E4096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51837"/>
    <w:multiLevelType w:val="hybridMultilevel"/>
    <w:tmpl w:val="56184D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0757B"/>
    <w:multiLevelType w:val="hybridMultilevel"/>
    <w:tmpl w:val="6BE8358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F52E65"/>
    <w:multiLevelType w:val="hybridMultilevel"/>
    <w:tmpl w:val="81B0B8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D4DE7"/>
    <w:multiLevelType w:val="hybridMultilevel"/>
    <w:tmpl w:val="CAEE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636DD"/>
    <w:multiLevelType w:val="hybridMultilevel"/>
    <w:tmpl w:val="0C5209DC"/>
    <w:lvl w:ilvl="0" w:tplc="CAE8A0E6">
      <w:start w:val="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  <w:b w:val="0"/>
        <w:color w:val="000000" w:themeColor="text1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DF6F7F"/>
    <w:multiLevelType w:val="hybridMultilevel"/>
    <w:tmpl w:val="DBFABE28"/>
    <w:lvl w:ilvl="0" w:tplc="935A55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5943DF"/>
    <w:multiLevelType w:val="hybridMultilevel"/>
    <w:tmpl w:val="1AC457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92424"/>
    <w:multiLevelType w:val="hybridMultilevel"/>
    <w:tmpl w:val="6380B2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491FEE"/>
    <w:multiLevelType w:val="hybridMultilevel"/>
    <w:tmpl w:val="64B29E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0666AE"/>
    <w:multiLevelType w:val="multilevel"/>
    <w:tmpl w:val="CB26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B21166"/>
    <w:multiLevelType w:val="hybridMultilevel"/>
    <w:tmpl w:val="385214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7F55E9"/>
    <w:multiLevelType w:val="hybridMultilevel"/>
    <w:tmpl w:val="1E6C81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61B59"/>
    <w:multiLevelType w:val="hybridMultilevel"/>
    <w:tmpl w:val="A6349C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B05B71"/>
    <w:multiLevelType w:val="hybridMultilevel"/>
    <w:tmpl w:val="CD249D98"/>
    <w:lvl w:ilvl="0" w:tplc="80D26D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36"/>
        <w:szCs w:val="36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B2C07"/>
    <w:multiLevelType w:val="hybridMultilevel"/>
    <w:tmpl w:val="8E12A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5A3884"/>
    <w:multiLevelType w:val="hybridMultilevel"/>
    <w:tmpl w:val="D8281EBA"/>
    <w:lvl w:ilvl="0" w:tplc="0C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8D0B30"/>
    <w:multiLevelType w:val="hybridMultilevel"/>
    <w:tmpl w:val="D34491EE"/>
    <w:lvl w:ilvl="0" w:tplc="CAE8A0E6">
      <w:start w:val="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  <w:b w:val="0"/>
        <w:color w:val="000000" w:themeColor="text1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905EF"/>
    <w:multiLevelType w:val="multilevel"/>
    <w:tmpl w:val="8DB4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4D4573"/>
    <w:multiLevelType w:val="hybridMultilevel"/>
    <w:tmpl w:val="291676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6826C2"/>
    <w:multiLevelType w:val="hybridMultilevel"/>
    <w:tmpl w:val="49A24466"/>
    <w:lvl w:ilvl="0" w:tplc="A9D8328A">
      <w:start w:val="3"/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  <w:b/>
        <w:i/>
        <w:color w:val="0E4096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"/>
  </w:num>
  <w:num w:numId="4">
    <w:abstractNumId w:val="18"/>
  </w:num>
  <w:num w:numId="5">
    <w:abstractNumId w:val="22"/>
  </w:num>
  <w:num w:numId="6">
    <w:abstractNumId w:val="17"/>
  </w:num>
  <w:num w:numId="7">
    <w:abstractNumId w:val="4"/>
  </w:num>
  <w:num w:numId="8">
    <w:abstractNumId w:val="0"/>
  </w:num>
  <w:num w:numId="9">
    <w:abstractNumId w:val="10"/>
  </w:num>
  <w:num w:numId="10">
    <w:abstractNumId w:val="11"/>
  </w:num>
  <w:num w:numId="11">
    <w:abstractNumId w:val="15"/>
  </w:num>
  <w:num w:numId="12">
    <w:abstractNumId w:val="30"/>
  </w:num>
  <w:num w:numId="13">
    <w:abstractNumId w:val="34"/>
  </w:num>
  <w:num w:numId="14">
    <w:abstractNumId w:val="28"/>
  </w:num>
  <w:num w:numId="15">
    <w:abstractNumId w:val="5"/>
  </w:num>
  <w:num w:numId="16">
    <w:abstractNumId w:val="16"/>
  </w:num>
  <w:num w:numId="17">
    <w:abstractNumId w:val="29"/>
  </w:num>
  <w:num w:numId="18">
    <w:abstractNumId w:val="2"/>
  </w:num>
  <w:num w:numId="19">
    <w:abstractNumId w:val="12"/>
  </w:num>
  <w:num w:numId="20">
    <w:abstractNumId w:val="32"/>
  </w:num>
  <w:num w:numId="21">
    <w:abstractNumId w:val="36"/>
  </w:num>
  <w:num w:numId="22">
    <w:abstractNumId w:val="9"/>
  </w:num>
  <w:num w:numId="23">
    <w:abstractNumId w:val="27"/>
  </w:num>
  <w:num w:numId="24">
    <w:abstractNumId w:val="24"/>
  </w:num>
  <w:num w:numId="25">
    <w:abstractNumId w:val="23"/>
  </w:num>
  <w:num w:numId="26">
    <w:abstractNumId w:val="35"/>
  </w:num>
  <w:num w:numId="27">
    <w:abstractNumId w:val="21"/>
  </w:num>
  <w:num w:numId="28">
    <w:abstractNumId w:val="33"/>
  </w:num>
  <w:num w:numId="29">
    <w:abstractNumId w:val="13"/>
  </w:num>
  <w:num w:numId="30">
    <w:abstractNumId w:val="31"/>
  </w:num>
  <w:num w:numId="31">
    <w:abstractNumId w:val="14"/>
  </w:num>
  <w:num w:numId="32">
    <w:abstractNumId w:val="20"/>
  </w:num>
  <w:num w:numId="33">
    <w:abstractNumId w:val="25"/>
  </w:num>
  <w:num w:numId="34">
    <w:abstractNumId w:val="3"/>
  </w:num>
  <w:num w:numId="35">
    <w:abstractNumId w:val="19"/>
  </w:num>
  <w:num w:numId="36">
    <w:abstractNumId w:val="7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BFE"/>
    <w:rsid w:val="00000897"/>
    <w:rsid w:val="000008FC"/>
    <w:rsid w:val="00003B4C"/>
    <w:rsid w:val="00021E36"/>
    <w:rsid w:val="00024A51"/>
    <w:rsid w:val="000255E6"/>
    <w:rsid w:val="00031E15"/>
    <w:rsid w:val="00032E93"/>
    <w:rsid w:val="00035063"/>
    <w:rsid w:val="000468C0"/>
    <w:rsid w:val="00081BA5"/>
    <w:rsid w:val="000820E6"/>
    <w:rsid w:val="00083E87"/>
    <w:rsid w:val="000905D9"/>
    <w:rsid w:val="000910AF"/>
    <w:rsid w:val="00094366"/>
    <w:rsid w:val="000B029C"/>
    <w:rsid w:val="000B2D86"/>
    <w:rsid w:val="000B7325"/>
    <w:rsid w:val="000B7998"/>
    <w:rsid w:val="000C04C0"/>
    <w:rsid w:val="000C4836"/>
    <w:rsid w:val="000D1255"/>
    <w:rsid w:val="000D1AFC"/>
    <w:rsid w:val="000D39BD"/>
    <w:rsid w:val="000E0DD5"/>
    <w:rsid w:val="000E4F54"/>
    <w:rsid w:val="000E68F4"/>
    <w:rsid w:val="000E7232"/>
    <w:rsid w:val="000F1AC5"/>
    <w:rsid w:val="000F4899"/>
    <w:rsid w:val="001104B5"/>
    <w:rsid w:val="00126FCB"/>
    <w:rsid w:val="00143C6C"/>
    <w:rsid w:val="00145D31"/>
    <w:rsid w:val="0015165B"/>
    <w:rsid w:val="001632AB"/>
    <w:rsid w:val="00163DEE"/>
    <w:rsid w:val="001740FF"/>
    <w:rsid w:val="0018470A"/>
    <w:rsid w:val="00184AB6"/>
    <w:rsid w:val="001945C3"/>
    <w:rsid w:val="001A7831"/>
    <w:rsid w:val="001B6CE1"/>
    <w:rsid w:val="001C1D74"/>
    <w:rsid w:val="001C2E34"/>
    <w:rsid w:val="001C3DC7"/>
    <w:rsid w:val="001C526C"/>
    <w:rsid w:val="001C64B8"/>
    <w:rsid w:val="001D78BF"/>
    <w:rsid w:val="001E131A"/>
    <w:rsid w:val="001E1869"/>
    <w:rsid w:val="001E3BE1"/>
    <w:rsid w:val="001E5184"/>
    <w:rsid w:val="002024D0"/>
    <w:rsid w:val="002103CD"/>
    <w:rsid w:val="00220DFD"/>
    <w:rsid w:val="00222BB6"/>
    <w:rsid w:val="00223CF6"/>
    <w:rsid w:val="002246DF"/>
    <w:rsid w:val="002251B6"/>
    <w:rsid w:val="00241B9C"/>
    <w:rsid w:val="00242531"/>
    <w:rsid w:val="00244D56"/>
    <w:rsid w:val="00247C1B"/>
    <w:rsid w:val="002536BA"/>
    <w:rsid w:val="00253DA7"/>
    <w:rsid w:val="00254422"/>
    <w:rsid w:val="00257C3B"/>
    <w:rsid w:val="00262C70"/>
    <w:rsid w:val="00265BA5"/>
    <w:rsid w:val="0027093A"/>
    <w:rsid w:val="0027153A"/>
    <w:rsid w:val="00287743"/>
    <w:rsid w:val="002A158F"/>
    <w:rsid w:val="002A4A24"/>
    <w:rsid w:val="002A6109"/>
    <w:rsid w:val="002B525C"/>
    <w:rsid w:val="002B6D48"/>
    <w:rsid w:val="002C735B"/>
    <w:rsid w:val="002D193D"/>
    <w:rsid w:val="002D4C0C"/>
    <w:rsid w:val="002D6C95"/>
    <w:rsid w:val="002E0DA7"/>
    <w:rsid w:val="002E2992"/>
    <w:rsid w:val="002E3FE5"/>
    <w:rsid w:val="002E4F0B"/>
    <w:rsid w:val="002E71AD"/>
    <w:rsid w:val="002F4285"/>
    <w:rsid w:val="002F589F"/>
    <w:rsid w:val="003049A1"/>
    <w:rsid w:val="003106DE"/>
    <w:rsid w:val="003165E4"/>
    <w:rsid w:val="00316C26"/>
    <w:rsid w:val="00342E22"/>
    <w:rsid w:val="00344D77"/>
    <w:rsid w:val="0034525D"/>
    <w:rsid w:val="003617F1"/>
    <w:rsid w:val="00371570"/>
    <w:rsid w:val="0037299D"/>
    <w:rsid w:val="00372D8B"/>
    <w:rsid w:val="00372F82"/>
    <w:rsid w:val="00374583"/>
    <w:rsid w:val="00377FD6"/>
    <w:rsid w:val="00384231"/>
    <w:rsid w:val="00384E3C"/>
    <w:rsid w:val="00384FAA"/>
    <w:rsid w:val="003854D7"/>
    <w:rsid w:val="00386176"/>
    <w:rsid w:val="0038622B"/>
    <w:rsid w:val="003919E9"/>
    <w:rsid w:val="003924F0"/>
    <w:rsid w:val="003A7039"/>
    <w:rsid w:val="003B2335"/>
    <w:rsid w:val="003B6804"/>
    <w:rsid w:val="003C39A1"/>
    <w:rsid w:val="003D1159"/>
    <w:rsid w:val="003D192D"/>
    <w:rsid w:val="003D2001"/>
    <w:rsid w:val="003E645E"/>
    <w:rsid w:val="003F6C16"/>
    <w:rsid w:val="0041243C"/>
    <w:rsid w:val="00427227"/>
    <w:rsid w:val="00427E69"/>
    <w:rsid w:val="00430F23"/>
    <w:rsid w:val="00432519"/>
    <w:rsid w:val="004334F2"/>
    <w:rsid w:val="00435BBB"/>
    <w:rsid w:val="0043638E"/>
    <w:rsid w:val="0043664D"/>
    <w:rsid w:val="00443F0E"/>
    <w:rsid w:val="00453807"/>
    <w:rsid w:val="00471E1F"/>
    <w:rsid w:val="004768F0"/>
    <w:rsid w:val="00484149"/>
    <w:rsid w:val="004978B2"/>
    <w:rsid w:val="004A1F5D"/>
    <w:rsid w:val="004A568F"/>
    <w:rsid w:val="004B04D3"/>
    <w:rsid w:val="004B7ECB"/>
    <w:rsid w:val="004D2C3D"/>
    <w:rsid w:val="004E0169"/>
    <w:rsid w:val="004E4474"/>
    <w:rsid w:val="004E44AB"/>
    <w:rsid w:val="004F5DCE"/>
    <w:rsid w:val="004F7556"/>
    <w:rsid w:val="004F7F9C"/>
    <w:rsid w:val="00514432"/>
    <w:rsid w:val="0052199A"/>
    <w:rsid w:val="0052465A"/>
    <w:rsid w:val="00525A2D"/>
    <w:rsid w:val="005301FD"/>
    <w:rsid w:val="00534700"/>
    <w:rsid w:val="00537FED"/>
    <w:rsid w:val="00540605"/>
    <w:rsid w:val="005562A8"/>
    <w:rsid w:val="00557B19"/>
    <w:rsid w:val="005844A2"/>
    <w:rsid w:val="00596141"/>
    <w:rsid w:val="005971C2"/>
    <w:rsid w:val="005A0E9D"/>
    <w:rsid w:val="005B2CDF"/>
    <w:rsid w:val="005B68DF"/>
    <w:rsid w:val="005B6BFE"/>
    <w:rsid w:val="005D5FF1"/>
    <w:rsid w:val="005E1EE9"/>
    <w:rsid w:val="005E30B8"/>
    <w:rsid w:val="005E79F9"/>
    <w:rsid w:val="005F37F3"/>
    <w:rsid w:val="005F7CB6"/>
    <w:rsid w:val="00602BE3"/>
    <w:rsid w:val="00603151"/>
    <w:rsid w:val="00607AAE"/>
    <w:rsid w:val="00611946"/>
    <w:rsid w:val="00612C52"/>
    <w:rsid w:val="00613B55"/>
    <w:rsid w:val="006170F6"/>
    <w:rsid w:val="00630813"/>
    <w:rsid w:val="0063296A"/>
    <w:rsid w:val="00632A49"/>
    <w:rsid w:val="00656154"/>
    <w:rsid w:val="00660534"/>
    <w:rsid w:val="00660969"/>
    <w:rsid w:val="00662067"/>
    <w:rsid w:val="0067369D"/>
    <w:rsid w:val="00673BA5"/>
    <w:rsid w:val="00681991"/>
    <w:rsid w:val="006830A3"/>
    <w:rsid w:val="0069461E"/>
    <w:rsid w:val="00695BA1"/>
    <w:rsid w:val="006A4EF5"/>
    <w:rsid w:val="006A5BA1"/>
    <w:rsid w:val="006A6905"/>
    <w:rsid w:val="006B04A6"/>
    <w:rsid w:val="006B4355"/>
    <w:rsid w:val="006C3A9D"/>
    <w:rsid w:val="006D0906"/>
    <w:rsid w:val="006D264D"/>
    <w:rsid w:val="006F3108"/>
    <w:rsid w:val="006F319F"/>
    <w:rsid w:val="006F3410"/>
    <w:rsid w:val="006F5859"/>
    <w:rsid w:val="006F793E"/>
    <w:rsid w:val="007072FA"/>
    <w:rsid w:val="00710733"/>
    <w:rsid w:val="0071102B"/>
    <w:rsid w:val="00724660"/>
    <w:rsid w:val="007317A5"/>
    <w:rsid w:val="00733054"/>
    <w:rsid w:val="007351FB"/>
    <w:rsid w:val="00736DD3"/>
    <w:rsid w:val="007378B3"/>
    <w:rsid w:val="007400B2"/>
    <w:rsid w:val="00754113"/>
    <w:rsid w:val="00773385"/>
    <w:rsid w:val="00774667"/>
    <w:rsid w:val="00793028"/>
    <w:rsid w:val="007A34F7"/>
    <w:rsid w:val="007A5280"/>
    <w:rsid w:val="007C5FCC"/>
    <w:rsid w:val="007D414A"/>
    <w:rsid w:val="007D4D7C"/>
    <w:rsid w:val="007D694B"/>
    <w:rsid w:val="007F36A1"/>
    <w:rsid w:val="00802AC0"/>
    <w:rsid w:val="00807097"/>
    <w:rsid w:val="00812A2C"/>
    <w:rsid w:val="00816378"/>
    <w:rsid w:val="00820CEC"/>
    <w:rsid w:val="00823EA8"/>
    <w:rsid w:val="008252A7"/>
    <w:rsid w:val="00833337"/>
    <w:rsid w:val="008423D4"/>
    <w:rsid w:val="00844427"/>
    <w:rsid w:val="00845149"/>
    <w:rsid w:val="008567F7"/>
    <w:rsid w:val="00866D90"/>
    <w:rsid w:val="00873918"/>
    <w:rsid w:val="00887188"/>
    <w:rsid w:val="008963A4"/>
    <w:rsid w:val="008A19BA"/>
    <w:rsid w:val="008A70BD"/>
    <w:rsid w:val="008B49AF"/>
    <w:rsid w:val="008B52A3"/>
    <w:rsid w:val="008B6500"/>
    <w:rsid w:val="008C2ECC"/>
    <w:rsid w:val="008C33DE"/>
    <w:rsid w:val="008E1A5C"/>
    <w:rsid w:val="008E4A25"/>
    <w:rsid w:val="008E5CC8"/>
    <w:rsid w:val="008E636E"/>
    <w:rsid w:val="008F629B"/>
    <w:rsid w:val="00910B12"/>
    <w:rsid w:val="0091367E"/>
    <w:rsid w:val="0092092C"/>
    <w:rsid w:val="009236CA"/>
    <w:rsid w:val="00924263"/>
    <w:rsid w:val="00924E04"/>
    <w:rsid w:val="00936B5C"/>
    <w:rsid w:val="0094312F"/>
    <w:rsid w:val="00945A7A"/>
    <w:rsid w:val="0095013B"/>
    <w:rsid w:val="00953EB6"/>
    <w:rsid w:val="00966B3B"/>
    <w:rsid w:val="009721FE"/>
    <w:rsid w:val="00973778"/>
    <w:rsid w:val="00984715"/>
    <w:rsid w:val="009879C0"/>
    <w:rsid w:val="00997834"/>
    <w:rsid w:val="009A63F8"/>
    <w:rsid w:val="009B0D70"/>
    <w:rsid w:val="009B3200"/>
    <w:rsid w:val="009C7A6F"/>
    <w:rsid w:val="009C7CB9"/>
    <w:rsid w:val="009D6399"/>
    <w:rsid w:val="009E3777"/>
    <w:rsid w:val="009E65B1"/>
    <w:rsid w:val="009E6CE6"/>
    <w:rsid w:val="009E74D4"/>
    <w:rsid w:val="009F66B6"/>
    <w:rsid w:val="00A136E3"/>
    <w:rsid w:val="00A14A28"/>
    <w:rsid w:val="00A2516A"/>
    <w:rsid w:val="00A26556"/>
    <w:rsid w:val="00A32419"/>
    <w:rsid w:val="00A472D9"/>
    <w:rsid w:val="00A54F4C"/>
    <w:rsid w:val="00A57A85"/>
    <w:rsid w:val="00A6233D"/>
    <w:rsid w:val="00A62C38"/>
    <w:rsid w:val="00A70D93"/>
    <w:rsid w:val="00A904CC"/>
    <w:rsid w:val="00A92E06"/>
    <w:rsid w:val="00AA02B9"/>
    <w:rsid w:val="00AA334D"/>
    <w:rsid w:val="00AB02E7"/>
    <w:rsid w:val="00AB13AC"/>
    <w:rsid w:val="00AC09E3"/>
    <w:rsid w:val="00AC6E90"/>
    <w:rsid w:val="00AD0A17"/>
    <w:rsid w:val="00AD14B5"/>
    <w:rsid w:val="00AD2C4F"/>
    <w:rsid w:val="00AD2F35"/>
    <w:rsid w:val="00AD7C00"/>
    <w:rsid w:val="00AD7FE3"/>
    <w:rsid w:val="00AE7167"/>
    <w:rsid w:val="00AF0385"/>
    <w:rsid w:val="00AF16C0"/>
    <w:rsid w:val="00AF24EC"/>
    <w:rsid w:val="00AF4EA5"/>
    <w:rsid w:val="00B01823"/>
    <w:rsid w:val="00B02C05"/>
    <w:rsid w:val="00B03749"/>
    <w:rsid w:val="00B049CB"/>
    <w:rsid w:val="00B07A36"/>
    <w:rsid w:val="00B11020"/>
    <w:rsid w:val="00B201C6"/>
    <w:rsid w:val="00B21A5E"/>
    <w:rsid w:val="00B23101"/>
    <w:rsid w:val="00B24328"/>
    <w:rsid w:val="00B2583C"/>
    <w:rsid w:val="00B261C3"/>
    <w:rsid w:val="00B2673A"/>
    <w:rsid w:val="00B3027B"/>
    <w:rsid w:val="00B31728"/>
    <w:rsid w:val="00B34790"/>
    <w:rsid w:val="00B3563C"/>
    <w:rsid w:val="00B469BA"/>
    <w:rsid w:val="00B55588"/>
    <w:rsid w:val="00B71FC8"/>
    <w:rsid w:val="00B746F3"/>
    <w:rsid w:val="00B77DC9"/>
    <w:rsid w:val="00B848C0"/>
    <w:rsid w:val="00B907A1"/>
    <w:rsid w:val="00B912AD"/>
    <w:rsid w:val="00BA1AEE"/>
    <w:rsid w:val="00BA1CB4"/>
    <w:rsid w:val="00BA4C40"/>
    <w:rsid w:val="00BB29FD"/>
    <w:rsid w:val="00BB550C"/>
    <w:rsid w:val="00BB6B42"/>
    <w:rsid w:val="00BC23C2"/>
    <w:rsid w:val="00BC543D"/>
    <w:rsid w:val="00BC5493"/>
    <w:rsid w:val="00BC6040"/>
    <w:rsid w:val="00BE041C"/>
    <w:rsid w:val="00BE705E"/>
    <w:rsid w:val="00BF3EB3"/>
    <w:rsid w:val="00BF432C"/>
    <w:rsid w:val="00BF5478"/>
    <w:rsid w:val="00C12F76"/>
    <w:rsid w:val="00C132FC"/>
    <w:rsid w:val="00C15F37"/>
    <w:rsid w:val="00C30C06"/>
    <w:rsid w:val="00C30F68"/>
    <w:rsid w:val="00C33533"/>
    <w:rsid w:val="00C33FC7"/>
    <w:rsid w:val="00C407C5"/>
    <w:rsid w:val="00C4152A"/>
    <w:rsid w:val="00C42C17"/>
    <w:rsid w:val="00C6326F"/>
    <w:rsid w:val="00C64A22"/>
    <w:rsid w:val="00C65EF2"/>
    <w:rsid w:val="00C6737D"/>
    <w:rsid w:val="00C815C7"/>
    <w:rsid w:val="00C84EFA"/>
    <w:rsid w:val="00C8651C"/>
    <w:rsid w:val="00C865C5"/>
    <w:rsid w:val="00C86D3F"/>
    <w:rsid w:val="00C92FBD"/>
    <w:rsid w:val="00C94270"/>
    <w:rsid w:val="00C96F1B"/>
    <w:rsid w:val="00C97511"/>
    <w:rsid w:val="00CA2D95"/>
    <w:rsid w:val="00CA53B1"/>
    <w:rsid w:val="00CB5CFA"/>
    <w:rsid w:val="00CB68AC"/>
    <w:rsid w:val="00CC3596"/>
    <w:rsid w:val="00CD2138"/>
    <w:rsid w:val="00CE66DA"/>
    <w:rsid w:val="00CF172B"/>
    <w:rsid w:val="00CF2605"/>
    <w:rsid w:val="00CF3286"/>
    <w:rsid w:val="00D04C22"/>
    <w:rsid w:val="00D10F3D"/>
    <w:rsid w:val="00D1188F"/>
    <w:rsid w:val="00D16E2F"/>
    <w:rsid w:val="00D173DD"/>
    <w:rsid w:val="00D2028F"/>
    <w:rsid w:val="00D23259"/>
    <w:rsid w:val="00D26AEB"/>
    <w:rsid w:val="00D30AF4"/>
    <w:rsid w:val="00D4117A"/>
    <w:rsid w:val="00D525F6"/>
    <w:rsid w:val="00D53ACB"/>
    <w:rsid w:val="00D548B0"/>
    <w:rsid w:val="00D56080"/>
    <w:rsid w:val="00D61014"/>
    <w:rsid w:val="00D64740"/>
    <w:rsid w:val="00D676F2"/>
    <w:rsid w:val="00D70150"/>
    <w:rsid w:val="00D83BDC"/>
    <w:rsid w:val="00D9042B"/>
    <w:rsid w:val="00D938F0"/>
    <w:rsid w:val="00D97C36"/>
    <w:rsid w:val="00DA232C"/>
    <w:rsid w:val="00DA28D0"/>
    <w:rsid w:val="00DA3F52"/>
    <w:rsid w:val="00DA4FCD"/>
    <w:rsid w:val="00DA748F"/>
    <w:rsid w:val="00DB1C23"/>
    <w:rsid w:val="00DB46E3"/>
    <w:rsid w:val="00DB5AE6"/>
    <w:rsid w:val="00DC0E3A"/>
    <w:rsid w:val="00DD58FF"/>
    <w:rsid w:val="00DE1622"/>
    <w:rsid w:val="00DE2A59"/>
    <w:rsid w:val="00DF1F79"/>
    <w:rsid w:val="00DF7DB5"/>
    <w:rsid w:val="00E13AB7"/>
    <w:rsid w:val="00E20527"/>
    <w:rsid w:val="00E217CA"/>
    <w:rsid w:val="00E2287D"/>
    <w:rsid w:val="00E23906"/>
    <w:rsid w:val="00E27FFB"/>
    <w:rsid w:val="00E35924"/>
    <w:rsid w:val="00E4372E"/>
    <w:rsid w:val="00E43F03"/>
    <w:rsid w:val="00E45F03"/>
    <w:rsid w:val="00E53C61"/>
    <w:rsid w:val="00E62E47"/>
    <w:rsid w:val="00E73557"/>
    <w:rsid w:val="00E73AA0"/>
    <w:rsid w:val="00E807D1"/>
    <w:rsid w:val="00E822AA"/>
    <w:rsid w:val="00E85B7B"/>
    <w:rsid w:val="00E93A1E"/>
    <w:rsid w:val="00E97517"/>
    <w:rsid w:val="00EA737C"/>
    <w:rsid w:val="00EB1248"/>
    <w:rsid w:val="00EC1111"/>
    <w:rsid w:val="00EC70EB"/>
    <w:rsid w:val="00ED0930"/>
    <w:rsid w:val="00ED0C0F"/>
    <w:rsid w:val="00ED1EE1"/>
    <w:rsid w:val="00ED7230"/>
    <w:rsid w:val="00EE0C51"/>
    <w:rsid w:val="00EE125E"/>
    <w:rsid w:val="00EE40AF"/>
    <w:rsid w:val="00EF15B8"/>
    <w:rsid w:val="00EF4C8B"/>
    <w:rsid w:val="00F02473"/>
    <w:rsid w:val="00F02BBB"/>
    <w:rsid w:val="00F05073"/>
    <w:rsid w:val="00F10ED7"/>
    <w:rsid w:val="00F139A5"/>
    <w:rsid w:val="00F22EF1"/>
    <w:rsid w:val="00F3403E"/>
    <w:rsid w:val="00F41B9F"/>
    <w:rsid w:val="00F433D1"/>
    <w:rsid w:val="00F44E0C"/>
    <w:rsid w:val="00F45414"/>
    <w:rsid w:val="00F53DDE"/>
    <w:rsid w:val="00F553E7"/>
    <w:rsid w:val="00F65C94"/>
    <w:rsid w:val="00F776E5"/>
    <w:rsid w:val="00F80DEF"/>
    <w:rsid w:val="00F81397"/>
    <w:rsid w:val="00F849B9"/>
    <w:rsid w:val="00F86F7B"/>
    <w:rsid w:val="00F87B6C"/>
    <w:rsid w:val="00FA30A1"/>
    <w:rsid w:val="00FA5AE0"/>
    <w:rsid w:val="00FA6483"/>
    <w:rsid w:val="00FB072F"/>
    <w:rsid w:val="00FB1C10"/>
    <w:rsid w:val="00FC1D0D"/>
    <w:rsid w:val="00FC3341"/>
    <w:rsid w:val="00FC3B3B"/>
    <w:rsid w:val="00FD69E8"/>
    <w:rsid w:val="00FD7AC9"/>
    <w:rsid w:val="00FE21E6"/>
    <w:rsid w:val="00FE439C"/>
    <w:rsid w:val="00FE7CA5"/>
    <w:rsid w:val="00FF6551"/>
    <w:rsid w:val="00FF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5A67AF5F"/>
  <w15:docId w15:val="{64FE006B-090D-4FDE-A539-A99183E3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AA02B9"/>
    <w:pPr>
      <w:spacing w:after="0"/>
    </w:pPr>
    <w:rPr>
      <w:rFonts w:ascii="Open Sans" w:hAnsi="Open Sans" w:cs="Open Sans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A02B9"/>
    <w:pPr>
      <w:outlineLvl w:val="0"/>
    </w:pPr>
    <w:rPr>
      <w:b/>
      <w:color w:val="003399"/>
      <w:sz w:val="36"/>
    </w:rPr>
  </w:style>
  <w:style w:type="paragraph" w:styleId="Kop2">
    <w:name w:val="heading 2"/>
    <w:basedOn w:val="Geenafstand"/>
    <w:next w:val="Standaard"/>
    <w:link w:val="Kop2Char"/>
    <w:uiPriority w:val="9"/>
    <w:unhideWhenUsed/>
    <w:qFormat/>
    <w:rsid w:val="00AA02B9"/>
    <w:pPr>
      <w:outlineLvl w:val="1"/>
    </w:pPr>
    <w:rPr>
      <w:b/>
      <w:color w:val="003399"/>
      <w:sz w:val="28"/>
    </w:rPr>
  </w:style>
  <w:style w:type="paragraph" w:styleId="Kop3">
    <w:name w:val="heading 3"/>
    <w:basedOn w:val="Kop2"/>
    <w:next w:val="Standaard"/>
    <w:link w:val="Kop3Char"/>
    <w:uiPriority w:val="9"/>
    <w:unhideWhenUsed/>
    <w:qFormat/>
    <w:rsid w:val="00AA02B9"/>
    <w:pPr>
      <w:outlineLvl w:val="2"/>
    </w:pPr>
    <w:rPr>
      <w:sz w:val="22"/>
    </w:rPr>
  </w:style>
  <w:style w:type="paragraph" w:styleId="Kop4">
    <w:name w:val="heading 4"/>
    <w:next w:val="Standaard"/>
    <w:link w:val="Kop4Char"/>
    <w:uiPriority w:val="9"/>
    <w:unhideWhenUsed/>
    <w:qFormat/>
    <w:rsid w:val="008B49AF"/>
    <w:pPr>
      <w:spacing w:after="0"/>
      <w:outlineLvl w:val="3"/>
    </w:pPr>
    <w:rPr>
      <w:rFonts w:ascii="Open Sans" w:hAnsi="Open Sans" w:cs="Open Sans"/>
      <w:b/>
      <w:color w:val="003399"/>
      <w:sz w:val="20"/>
      <w:szCs w:val="20"/>
      <w:lang w:val="en-GB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A02B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A02B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A02B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A02B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B6B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6BF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AA02B9"/>
    <w:rPr>
      <w:rFonts w:ascii="Open Sans" w:hAnsi="Open Sans" w:cs="Open Sans"/>
      <w:b/>
      <w:color w:val="003399"/>
      <w:sz w:val="36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AA02B9"/>
    <w:rPr>
      <w:rFonts w:ascii="Open Sans" w:hAnsi="Open Sans" w:cs="Open Sans"/>
      <w:b/>
      <w:color w:val="003399"/>
      <w:sz w:val="28"/>
      <w:szCs w:val="20"/>
    </w:rPr>
  </w:style>
  <w:style w:type="paragraph" w:styleId="Titel">
    <w:name w:val="Title"/>
    <w:basedOn w:val="Standaard"/>
    <w:next w:val="Standaard"/>
    <w:link w:val="TitelChar"/>
    <w:uiPriority w:val="10"/>
    <w:rsid w:val="00E93A1E"/>
    <w:pPr>
      <w:spacing w:after="300" w:line="240" w:lineRule="auto"/>
      <w:contextualSpacing/>
    </w:pPr>
    <w:rPr>
      <w:rFonts w:eastAsiaTheme="majorEastAsia" w:cstheme="majorBidi"/>
      <w:color w:val="0A3B93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E93A1E"/>
    <w:rPr>
      <w:rFonts w:ascii="Century Gothic" w:eastAsiaTheme="majorEastAsia" w:hAnsi="Century Gothic" w:cstheme="majorBidi"/>
      <w:color w:val="0A3B93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unhideWhenUsed/>
    <w:rsid w:val="00E93A1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93A1E"/>
    <w:rPr>
      <w:rFonts w:ascii="Century Gothic" w:hAnsi="Century Gothic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E93A1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93A1E"/>
    <w:rPr>
      <w:rFonts w:ascii="Century Gothic" w:hAnsi="Century Gothic"/>
      <w:sz w:val="18"/>
    </w:rPr>
  </w:style>
  <w:style w:type="character" w:customStyle="1" w:styleId="ems-label">
    <w:name w:val="ems-label"/>
    <w:basedOn w:val="Standaardalinea-lettertype"/>
    <w:rsid w:val="00C407C5"/>
  </w:style>
  <w:style w:type="table" w:styleId="Tabelraster">
    <w:name w:val="Table Grid"/>
    <w:basedOn w:val="Standaardtabel"/>
    <w:uiPriority w:val="59"/>
    <w:rsid w:val="003D1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basedOn w:val="Standaard"/>
    <w:uiPriority w:val="1"/>
    <w:qFormat/>
    <w:rsid w:val="00AA02B9"/>
  </w:style>
  <w:style w:type="paragraph" w:styleId="Lijstalinea">
    <w:name w:val="List Paragraph"/>
    <w:basedOn w:val="Standaard"/>
    <w:uiPriority w:val="34"/>
    <w:qFormat/>
    <w:rsid w:val="00AA02B9"/>
    <w:pPr>
      <w:ind w:left="720"/>
      <w:contextualSpacing/>
    </w:pPr>
  </w:style>
  <w:style w:type="character" w:styleId="Zwaar">
    <w:name w:val="Strong"/>
    <w:basedOn w:val="Standaardalinea-lettertype"/>
    <w:uiPriority w:val="22"/>
    <w:rsid w:val="008C2ECC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C86D3F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265BA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BA5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BA5"/>
    <w:rPr>
      <w:rFonts w:ascii="Century Gothic" w:hAnsi="Century Gothic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65BA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65BA5"/>
    <w:rPr>
      <w:rFonts w:ascii="Century Gothic" w:hAnsi="Century Gothic"/>
      <w:b/>
      <w:bCs/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A158F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A158F"/>
    <w:rPr>
      <w:rFonts w:ascii="Century Gothic" w:hAnsi="Century Gothic"/>
      <w:sz w:val="20"/>
      <w:szCs w:val="20"/>
    </w:rPr>
  </w:style>
  <w:style w:type="character" w:styleId="Voetnootmarkering">
    <w:name w:val="footnote reference"/>
    <w:semiHidden/>
    <w:rsid w:val="002A158F"/>
    <w:rPr>
      <w:vertAlign w:val="superscript"/>
    </w:rPr>
  </w:style>
  <w:style w:type="table" w:styleId="Lichtearcering">
    <w:name w:val="Light Shading"/>
    <w:basedOn w:val="Standaardtabel"/>
    <w:uiPriority w:val="60"/>
    <w:rsid w:val="00632A4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632A4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632A4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lijst-accent1">
    <w:name w:val="Light List Accent 1"/>
    <w:basedOn w:val="Standaardtabel"/>
    <w:uiPriority w:val="61"/>
    <w:rsid w:val="00632A4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raster-accent1">
    <w:name w:val="Light Grid Accent 1"/>
    <w:basedOn w:val="Standaardtabel"/>
    <w:uiPriority w:val="62"/>
    <w:rsid w:val="00632A4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Kop3Char">
    <w:name w:val="Kop 3 Char"/>
    <w:basedOn w:val="Standaardalinea-lettertype"/>
    <w:link w:val="Kop3"/>
    <w:uiPriority w:val="9"/>
    <w:rsid w:val="00AA02B9"/>
    <w:rPr>
      <w:rFonts w:ascii="Open Sans" w:hAnsi="Open Sans" w:cs="Open Sans"/>
      <w:b/>
      <w:color w:val="003399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8B49AF"/>
    <w:rPr>
      <w:rFonts w:ascii="Open Sans" w:hAnsi="Open Sans" w:cs="Open Sans"/>
      <w:b/>
      <w:color w:val="003399"/>
      <w:sz w:val="20"/>
      <w:szCs w:val="20"/>
      <w:lang w:val="en-GB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A02B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A02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A02B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A02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AA02B9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Subtielebenadrukking">
    <w:name w:val="Subtle Emphasis"/>
    <w:basedOn w:val="Standaardalinea-lettertype"/>
    <w:uiPriority w:val="19"/>
    <w:qFormat/>
    <w:rsid w:val="00AA02B9"/>
    <w:rPr>
      <w:rFonts w:ascii="Open Sans" w:hAnsi="Open Sans"/>
      <w:i/>
      <w:color w:val="003399"/>
      <w:sz w:val="20"/>
    </w:rPr>
  </w:style>
  <w:style w:type="character" w:customStyle="1" w:styleId="ui-button-text">
    <w:name w:val="ui-button-text"/>
    <w:basedOn w:val="Standaardalinea-lettertype"/>
    <w:rsid w:val="002F4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87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3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50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5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3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77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29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5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8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08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4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1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79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3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5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04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0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44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1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7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1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50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4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2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90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3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6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4273368874E241AF03CC987A840BE6" ma:contentTypeVersion="14" ma:contentTypeDescription="Een nieuw document maken." ma:contentTypeScope="" ma:versionID="b4fe18e2c8606baae0fd457df26434f2">
  <xsd:schema xmlns:xsd="http://www.w3.org/2001/XMLSchema" xmlns:xs="http://www.w3.org/2001/XMLSchema" xmlns:p="http://schemas.microsoft.com/office/2006/metadata/properties" xmlns:ns2="baa10666-3826-4775-b5a9-81923acd8448" xmlns:ns3="c998cd4f-a111-4ba2-a5e4-bf7315e37dea" targetNamespace="http://schemas.microsoft.com/office/2006/metadata/properties" ma:root="true" ma:fieldsID="708f3c4ad18a8078d571944372c5a079" ns2:_="" ns3:_="">
    <xsd:import namespace="baa10666-3826-4775-b5a9-81923acd8448"/>
    <xsd:import namespace="c998cd4f-a111-4ba2-a5e4-bf7315e37d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10666-3826-4775-b5a9-81923acd8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8d5b7d9b-e180-4195-91f8-883dac7ab7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8cd4f-a111-4ba2-a5e4-bf7315e37de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a10666-3826-4775-b5a9-81923acd844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D7142-7178-4640-9F05-93D13E5E2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a10666-3826-4775-b5a9-81923acd8448"/>
    <ds:schemaRef ds:uri="c998cd4f-a111-4ba2-a5e4-bf7315e37d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667791-701F-41AB-9505-A62949BCF887}">
  <ds:schemaRefs>
    <ds:schemaRef ds:uri="c998cd4f-a111-4ba2-a5e4-bf7315e37dea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baa10666-3826-4775-b5a9-81923acd8448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A3B45E2-8138-4B4D-9E03-C9320675E5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2ED122-CA4C-4D82-8B48-B5EA6399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1029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Erac B.V.</Company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Loek van Hemert</dc:creator>
  <cp:lastModifiedBy>Renkens, Richard</cp:lastModifiedBy>
  <cp:revision>16</cp:revision>
  <cp:lastPrinted>2023-02-02T15:04:00Z</cp:lastPrinted>
  <dcterms:created xsi:type="dcterms:W3CDTF">2023-01-27T08:29:00Z</dcterms:created>
  <dcterms:modified xsi:type="dcterms:W3CDTF">2026-04-09T06:43:00Z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0x010100144273368874E241AF03CC987A840BE6</vt:lpwstr>
  </property>
  <property fmtid="{D5CDD505-2E9C-101B-9397-08002B2CF9AE}" pid="3" name="MediaServiceImageTags">
    <vt:lpwstr/>
  </property>
</Properties>
</file>